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7F" w:rsidRPr="00CE537F" w:rsidRDefault="00B9471A" w:rsidP="00CE537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Plan P</w:t>
      </w:r>
      <w:r w:rsidR="00CE537F" w:rsidRPr="00CE537F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racy Zespołu Szkół Specjalnych w </w:t>
      </w:r>
      <w:r w:rsidR="008C46AA">
        <w:rPr>
          <w:rFonts w:ascii="Times New Roman" w:eastAsia="Calibri" w:hAnsi="Times New Roman" w:cs="Times New Roman"/>
          <w:b/>
          <w:bCs/>
          <w:sz w:val="40"/>
          <w:szCs w:val="40"/>
        </w:rPr>
        <w:t>Brzezinach</w:t>
      </w:r>
      <w:r w:rsidR="008C46AA">
        <w:rPr>
          <w:rFonts w:ascii="Times New Roman" w:eastAsia="Calibri" w:hAnsi="Times New Roman" w:cs="Times New Roman"/>
          <w:b/>
          <w:bCs/>
          <w:sz w:val="40"/>
          <w:szCs w:val="40"/>
        </w:rPr>
        <w:br/>
        <w:t xml:space="preserve"> w roku szkolnym 2018/2019</w:t>
      </w:r>
    </w:p>
    <w:p w:rsidR="00CE537F" w:rsidRPr="00CE537F" w:rsidRDefault="00CE537F" w:rsidP="00CE537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537F" w:rsidRPr="008C46AA" w:rsidRDefault="00CE537F" w:rsidP="00CE537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/>
          <w:bCs/>
          <w:sz w:val="28"/>
          <w:szCs w:val="28"/>
        </w:rPr>
        <w:t>Podstawa prawna :</w:t>
      </w:r>
    </w:p>
    <w:p w:rsidR="0025653B" w:rsidRPr="008C46AA" w:rsidRDefault="0025653B" w:rsidP="002565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Cs/>
          <w:sz w:val="28"/>
          <w:szCs w:val="28"/>
        </w:rPr>
        <w:t>Ustawa  z dnia 14 grudnia 2016 r. - Prawo Oświatowe  (</w:t>
      </w:r>
      <w:proofErr w:type="spellStart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. z 2017 r. poz. 59)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653B" w:rsidRDefault="0025653B" w:rsidP="002565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Ustawa z 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dnia </w:t>
      </w:r>
      <w:r w:rsidRPr="008C46AA">
        <w:rPr>
          <w:rFonts w:ascii="Times New Roman" w:eastAsia="Calibri" w:hAnsi="Times New Roman" w:cs="Times New Roman"/>
          <w:bCs/>
          <w:sz w:val="28"/>
          <w:szCs w:val="28"/>
        </w:rPr>
        <w:t>14 grudnia 2016 r. Przepisy wprowadzające ustawę – Prawo oświatowe (</w:t>
      </w:r>
      <w:proofErr w:type="spellStart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. z 2017 r. poz. 60) - art. 4 pkt 3-4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93A5A" w:rsidRPr="00493A5A" w:rsidRDefault="00493A5A" w:rsidP="00493A5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493A5A">
        <w:rPr>
          <w:rFonts w:ascii="Times New Roman" w:eastAsia="Calibri" w:hAnsi="Times New Roman" w:cs="Times New Roman"/>
          <w:bCs/>
          <w:sz w:val="28"/>
          <w:szCs w:val="28"/>
        </w:rPr>
        <w:t>Rozporządzenie Ministra Edukacji Narodowej z dnia 11 sierpnia 2017 r. w sprawie organizacji roku szkolnego (</w:t>
      </w:r>
      <w:proofErr w:type="spellStart"/>
      <w:r w:rsidRPr="00493A5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Pr="00493A5A">
        <w:rPr>
          <w:rFonts w:ascii="Times New Roman" w:eastAsia="Calibri" w:hAnsi="Times New Roman" w:cs="Times New Roman"/>
          <w:bCs/>
          <w:sz w:val="28"/>
          <w:szCs w:val="28"/>
        </w:rPr>
        <w:t>. z 2017 r. poz. 1603).</w:t>
      </w:r>
    </w:p>
    <w:p w:rsidR="0025653B" w:rsidRPr="008C46AA" w:rsidRDefault="0025653B" w:rsidP="002565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Rozporządzenie MEN z 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dnia </w:t>
      </w:r>
      <w:r w:rsidRPr="008C46AA">
        <w:rPr>
          <w:rFonts w:ascii="Times New Roman" w:eastAsia="Calibri" w:hAnsi="Times New Roman" w:cs="Times New Roman"/>
          <w:bCs/>
          <w:sz w:val="28"/>
          <w:szCs w:val="28"/>
        </w:rPr>
        <w:t>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lnej (</w:t>
      </w:r>
      <w:proofErr w:type="spellStart"/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. z 2017 r. poz. 356);</w:t>
      </w:r>
    </w:p>
    <w:p w:rsidR="0025653B" w:rsidRPr="008C46AA" w:rsidRDefault="0025653B" w:rsidP="002565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Rozporządzenie MEN z 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dnia </w:t>
      </w:r>
      <w:r w:rsidRPr="008C46AA">
        <w:rPr>
          <w:rFonts w:ascii="Times New Roman" w:eastAsia="Calibri" w:hAnsi="Times New Roman" w:cs="Times New Roman"/>
          <w:bCs/>
          <w:sz w:val="28"/>
          <w:szCs w:val="28"/>
        </w:rPr>
        <w:t>28 marca 2017 r. w sprawie ramowych planów nauczania dla pub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licznych szkół (</w:t>
      </w:r>
      <w:proofErr w:type="spellStart"/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. poz. 703);</w:t>
      </w:r>
    </w:p>
    <w:p w:rsidR="0023758F" w:rsidRPr="008C46AA" w:rsidRDefault="0025653B" w:rsidP="002565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Rozporządzenie MEN z 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 dnia 4 kwietnia 2018 r. zmieniające rozporządzenie w sprawie szczegółowej organizacji publicznych szkół i publicznych przedszkoli</w:t>
      </w:r>
      <w:r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. z 201</w:t>
      </w:r>
      <w:r w:rsidR="008837A4" w:rsidRPr="008C46A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C46AA">
        <w:rPr>
          <w:rFonts w:ascii="Times New Roman" w:eastAsia="Calibri" w:hAnsi="Times New Roman" w:cs="Times New Roman"/>
          <w:bCs/>
          <w:sz w:val="28"/>
          <w:szCs w:val="28"/>
        </w:rPr>
        <w:t xml:space="preserve"> r. poz. 69</w:t>
      </w:r>
      <w:r w:rsidR="008837A4" w:rsidRPr="008C46A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C46A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3758F" w:rsidRPr="008C46A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653B" w:rsidRDefault="0025653B" w:rsidP="002565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6AA">
        <w:rPr>
          <w:rFonts w:ascii="Times New Roman" w:eastAsia="Calibri" w:hAnsi="Times New Roman" w:cs="Times New Roman"/>
          <w:bCs/>
          <w:sz w:val="28"/>
          <w:szCs w:val="28"/>
        </w:rPr>
        <w:t>Rozporządzenie MEN z dnia 28 sierpnia 2017 r. zmieniające rozporządzenie w sprawie indywidualnego obowiązkowego rocznego przygotowania przedszkolnego dzieci i indywidualnego nauczania dzieci i młodzieży ((</w:t>
      </w:r>
      <w:proofErr w:type="spellStart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Dz.U</w:t>
      </w:r>
      <w:proofErr w:type="spellEnd"/>
      <w:r w:rsidRPr="008C46AA">
        <w:rPr>
          <w:rFonts w:ascii="Times New Roman" w:eastAsia="Calibri" w:hAnsi="Times New Roman" w:cs="Times New Roman"/>
          <w:bCs/>
          <w:sz w:val="28"/>
          <w:szCs w:val="28"/>
        </w:rPr>
        <w:t>. z 2017 r. poz. 1656)</w:t>
      </w:r>
      <w:r w:rsidR="00CB30B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653B" w:rsidRPr="008C46AA" w:rsidRDefault="0025653B" w:rsidP="0025653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653B" w:rsidRPr="008C46AA" w:rsidRDefault="0025653B" w:rsidP="0025653B">
      <w:pPr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653B" w:rsidRDefault="0025653B" w:rsidP="00CE537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537F" w:rsidRPr="00CE537F" w:rsidRDefault="00CE537F" w:rsidP="00CE537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537F" w:rsidRPr="00746E14" w:rsidRDefault="00CE537F" w:rsidP="00CE537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E14">
        <w:rPr>
          <w:rFonts w:ascii="Times New Roman" w:eastAsia="Calibri" w:hAnsi="Times New Roman" w:cs="Times New Roman"/>
          <w:b/>
          <w:sz w:val="28"/>
          <w:szCs w:val="28"/>
        </w:rPr>
        <w:t>Plan opracowany został w oparciu o:</w:t>
      </w:r>
    </w:p>
    <w:p w:rsidR="005D33C6" w:rsidRDefault="005D33C6" w:rsidP="00CE537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33C6" w:rsidRPr="00746E14" w:rsidRDefault="005D33C6" w:rsidP="005D33C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14">
        <w:rPr>
          <w:rFonts w:ascii="Times New Roman" w:eastAsia="Calibri" w:hAnsi="Times New Roman" w:cs="Times New Roman"/>
          <w:sz w:val="28"/>
          <w:szCs w:val="28"/>
        </w:rPr>
        <w:t>Podstawowe kierunki realizacji polityki oświatowej państwa w roku szkolnym 2018/2019</w:t>
      </w:r>
    </w:p>
    <w:p w:rsidR="005D33C6" w:rsidRPr="00746E14" w:rsidRDefault="005D33C6" w:rsidP="005D33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14">
        <w:rPr>
          <w:rFonts w:ascii="Times New Roman" w:eastAsia="Calibri" w:hAnsi="Times New Roman" w:cs="Times New Roman"/>
          <w:sz w:val="28"/>
          <w:szCs w:val="28"/>
        </w:rPr>
        <w:t>1. 100 rocznica odzyskania niepodległości – wychowanie do wartości i kształtowanie patriotycznych postaw uczniów.</w:t>
      </w:r>
    </w:p>
    <w:p w:rsidR="005D33C6" w:rsidRPr="00746E14" w:rsidRDefault="005D33C6" w:rsidP="005D33C6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14">
        <w:rPr>
          <w:rFonts w:ascii="Times New Roman" w:eastAsia="Calibri" w:hAnsi="Times New Roman" w:cs="Times New Roman"/>
          <w:sz w:val="28"/>
          <w:szCs w:val="28"/>
        </w:rPr>
        <w:t>2. Wdrażanie nowej postawy programowej kształcenia ogólnego. Kształcenie rozwijające samodzielność, kreatywność i innowacyjność uczniów.</w:t>
      </w:r>
    </w:p>
    <w:p w:rsidR="005D33C6" w:rsidRPr="00746E14" w:rsidRDefault="005D33C6" w:rsidP="005D33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14">
        <w:rPr>
          <w:rFonts w:ascii="Times New Roman" w:eastAsia="Calibri" w:hAnsi="Times New Roman" w:cs="Times New Roman"/>
          <w:sz w:val="28"/>
          <w:szCs w:val="28"/>
        </w:rPr>
        <w:t>3. Kształcenie zawodowe oparte na ścisłej współpracy z pracodawcami. Rozwój doradztwa zawodowego.</w:t>
      </w:r>
    </w:p>
    <w:p w:rsidR="005D33C6" w:rsidRPr="00746E14" w:rsidRDefault="005D33C6" w:rsidP="005D33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14">
        <w:rPr>
          <w:rFonts w:ascii="Times New Roman" w:eastAsia="Calibri" w:hAnsi="Times New Roman" w:cs="Times New Roman"/>
          <w:sz w:val="28"/>
          <w:szCs w:val="28"/>
        </w:rPr>
        <w:t>4. Rozwijanie kompetencji cyfrowych uczniów i nauczycieli. Bezpieczne i odpowiedzialne korzystanie z zasobów dostępnych w sieci.</w:t>
      </w:r>
    </w:p>
    <w:p w:rsidR="00CE537F" w:rsidRPr="00746E14" w:rsidRDefault="00CE537F" w:rsidP="005D33C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14">
        <w:rPr>
          <w:rFonts w:ascii="Times New Roman" w:eastAsia="Calibri" w:hAnsi="Times New Roman" w:cs="Times New Roman"/>
          <w:sz w:val="28"/>
          <w:szCs w:val="28"/>
        </w:rPr>
        <w:t>Koncepcję pracy Szkoły.</w:t>
      </w:r>
    </w:p>
    <w:p w:rsidR="00E02E67" w:rsidRDefault="00E02E67" w:rsidP="00E02E6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2E67" w:rsidRPr="00E02E67" w:rsidRDefault="00E02E67" w:rsidP="00E02E6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3C6" w:rsidRDefault="005D33C6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3C6" w:rsidRDefault="005D33C6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3C6" w:rsidRDefault="005D33C6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3C6" w:rsidRDefault="005D33C6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3C6" w:rsidRDefault="005D33C6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3C6" w:rsidRDefault="005D33C6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AAF" w:rsidRPr="00CE537F" w:rsidRDefault="00FA4AAF" w:rsidP="005D33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41" w:rightFromText="141" w:vertAnchor="text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7689"/>
      </w:tblGrid>
      <w:tr w:rsidR="00CE537F" w:rsidRPr="00CE537F" w:rsidTr="00340E18">
        <w:tc>
          <w:tcPr>
            <w:tcW w:w="4219" w:type="dxa"/>
            <w:shd w:val="clear" w:color="auto" w:fill="auto"/>
          </w:tcPr>
          <w:p w:rsidR="00CE537F" w:rsidRPr="00CE537F" w:rsidRDefault="00CE537F" w:rsidP="00CB3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  <w:r w:rsidR="00CB30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.09.201</w:t>
            </w:r>
            <w:r w:rsidR="00CB30B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40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689" w:type="dxa"/>
            <w:shd w:val="clear" w:color="auto" w:fill="auto"/>
          </w:tcPr>
          <w:p w:rsidR="00CE537F" w:rsidRPr="00CE537F" w:rsidRDefault="00CE537F" w:rsidP="00CB3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Rozpoczęcie roku szkolnego 201</w:t>
            </w:r>
            <w:r w:rsidR="00CB30B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/201</w:t>
            </w:r>
            <w:r w:rsidR="00CB30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E537F" w:rsidRPr="00CE537F" w:rsidTr="00340E18">
        <w:tc>
          <w:tcPr>
            <w:tcW w:w="4219" w:type="dxa"/>
            <w:shd w:val="clear" w:color="auto" w:fill="auto"/>
          </w:tcPr>
          <w:p w:rsidR="00CE537F" w:rsidRPr="00CE537F" w:rsidRDefault="00CE537F" w:rsidP="00340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40E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 w:rsidR="00340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 –  01.01.201</w:t>
            </w:r>
            <w:r w:rsidR="00340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689" w:type="dxa"/>
            <w:shd w:val="clear" w:color="auto" w:fill="auto"/>
          </w:tcPr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Zimowa przerwa świąteczna</w:t>
            </w:r>
          </w:p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340E18">
        <w:tc>
          <w:tcPr>
            <w:tcW w:w="4219" w:type="dxa"/>
            <w:shd w:val="clear" w:color="auto" w:fill="auto"/>
          </w:tcPr>
          <w:p w:rsidR="00CE537F" w:rsidRPr="00CE537F" w:rsidRDefault="00340E18" w:rsidP="00340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689" w:type="dxa"/>
            <w:shd w:val="clear" w:color="auto" w:fill="auto"/>
          </w:tcPr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Ferie zimowe</w:t>
            </w:r>
          </w:p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CC8" w:rsidRPr="00CE537F" w:rsidTr="00340E18">
        <w:tc>
          <w:tcPr>
            <w:tcW w:w="4219" w:type="dxa"/>
            <w:shd w:val="clear" w:color="auto" w:fill="auto"/>
          </w:tcPr>
          <w:p w:rsidR="006E1CC8" w:rsidRDefault="006E1CC8" w:rsidP="00340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04. – 12.04. 2019 r.</w:t>
            </w:r>
          </w:p>
        </w:tc>
        <w:tc>
          <w:tcPr>
            <w:tcW w:w="7689" w:type="dxa"/>
            <w:shd w:val="clear" w:color="auto" w:fill="auto"/>
          </w:tcPr>
          <w:p w:rsidR="006E1CC8" w:rsidRDefault="006E1CC8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Egzamin gimnazjalny</w:t>
            </w:r>
          </w:p>
          <w:p w:rsidR="006E1CC8" w:rsidRPr="00CE537F" w:rsidRDefault="006E1CC8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CC8" w:rsidRPr="00CE537F" w:rsidTr="00340E18">
        <w:tc>
          <w:tcPr>
            <w:tcW w:w="4219" w:type="dxa"/>
            <w:shd w:val="clear" w:color="auto" w:fill="auto"/>
          </w:tcPr>
          <w:p w:rsidR="006E1CC8" w:rsidRDefault="006E1CC8" w:rsidP="00340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15.04. – 17.04. 2019 r. </w:t>
            </w:r>
          </w:p>
        </w:tc>
        <w:tc>
          <w:tcPr>
            <w:tcW w:w="7689" w:type="dxa"/>
            <w:shd w:val="clear" w:color="auto" w:fill="auto"/>
          </w:tcPr>
          <w:p w:rsidR="006E1CC8" w:rsidRDefault="006E1CC8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Egzamin ósmoklasisty</w:t>
            </w:r>
          </w:p>
          <w:p w:rsidR="006E1CC8" w:rsidRPr="00CE537F" w:rsidRDefault="006E1CC8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340E18">
        <w:tc>
          <w:tcPr>
            <w:tcW w:w="4219" w:type="dxa"/>
            <w:shd w:val="clear" w:color="auto" w:fill="auto"/>
          </w:tcPr>
          <w:p w:rsidR="00CE537F" w:rsidRPr="00CE537F" w:rsidRDefault="006E1CC8" w:rsidP="006E1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r .-  2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3.04.201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689" w:type="dxa"/>
            <w:shd w:val="clear" w:color="auto" w:fill="auto"/>
          </w:tcPr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Wiosenna przerwa świąteczna</w:t>
            </w:r>
          </w:p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340E18">
        <w:tc>
          <w:tcPr>
            <w:tcW w:w="4219" w:type="dxa"/>
            <w:shd w:val="clear" w:color="auto" w:fill="auto"/>
          </w:tcPr>
          <w:p w:rsidR="00CE537F" w:rsidRPr="00CE537F" w:rsidRDefault="00CE537F" w:rsidP="006E1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E1C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6E1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</w:t>
            </w:r>
            <w:r w:rsidR="006E1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9" w:type="dxa"/>
            <w:shd w:val="clear" w:color="auto" w:fill="auto"/>
          </w:tcPr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Zakończenie roku szkolnego 201</w:t>
            </w:r>
            <w:r w:rsidR="006E1C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/201</w:t>
            </w:r>
            <w:r w:rsidR="006E1CC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CE537F" w:rsidRPr="00CE537F" w:rsidRDefault="00CE537F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CC8" w:rsidRPr="00CE537F" w:rsidTr="00340E18">
        <w:tc>
          <w:tcPr>
            <w:tcW w:w="4219" w:type="dxa"/>
            <w:shd w:val="clear" w:color="auto" w:fill="auto"/>
          </w:tcPr>
          <w:p w:rsidR="006E1CC8" w:rsidRDefault="006E1CC8" w:rsidP="006E1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22.06. – 31.08. 2019 r.</w:t>
            </w:r>
          </w:p>
          <w:p w:rsidR="006E1CC8" w:rsidRPr="00CE537F" w:rsidRDefault="006E1CC8" w:rsidP="006E1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auto"/>
          </w:tcPr>
          <w:p w:rsidR="006E1CC8" w:rsidRPr="00CE537F" w:rsidRDefault="006E1CC8" w:rsidP="002B2B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Ferie letnie</w:t>
            </w:r>
          </w:p>
        </w:tc>
      </w:tr>
    </w:tbl>
    <w:p w:rsidR="00CE537F" w:rsidRPr="00CE537F" w:rsidRDefault="00CE537F" w:rsidP="00CE53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65" w:rsidRDefault="002B2B65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37F">
        <w:rPr>
          <w:rFonts w:ascii="Times New Roman" w:eastAsia="Calibri" w:hAnsi="Times New Roman" w:cs="Times New Roman"/>
          <w:b/>
          <w:sz w:val="28"/>
          <w:szCs w:val="28"/>
        </w:rPr>
        <w:t>Organizacja roku szkolnego</w:t>
      </w:r>
      <w:r w:rsidR="006E1CC8">
        <w:rPr>
          <w:rFonts w:ascii="Times New Roman" w:eastAsia="Calibri" w:hAnsi="Times New Roman" w:cs="Times New Roman"/>
          <w:b/>
          <w:sz w:val="28"/>
          <w:szCs w:val="28"/>
        </w:rPr>
        <w:t xml:space="preserve"> 2018/2019</w:t>
      </w:r>
    </w:p>
    <w:p w:rsidR="006E1CC8" w:rsidRDefault="006E1CC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E18" w:rsidRDefault="00340E1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E18" w:rsidRDefault="00340E1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E18" w:rsidRDefault="00340E1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E18" w:rsidRDefault="00340E1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E18" w:rsidRDefault="00340E1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E18" w:rsidRDefault="00340E18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65" w:rsidRDefault="002B2B65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65" w:rsidRPr="00CE537F" w:rsidRDefault="002B2B65" w:rsidP="002B2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37F" w:rsidRPr="002B2B65" w:rsidRDefault="00CE537F" w:rsidP="00CE537F">
      <w:pPr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CC8" w:rsidRDefault="006E1CC8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Dni wolne od zajęć dydaktyczno </w:t>
      </w:r>
      <w:r w:rsidR="003E4E11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wychowawczych</w:t>
      </w:r>
    </w:p>
    <w:p w:rsidR="0059681D" w:rsidRDefault="0059681D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81D" w:rsidRDefault="0059681D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E11" w:rsidRDefault="00E6659A" w:rsidP="003E4E11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 11. 2018 r.</w:t>
      </w:r>
    </w:p>
    <w:p w:rsidR="00E6659A" w:rsidRDefault="00B65987" w:rsidP="003E4E11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665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6659A">
        <w:rPr>
          <w:rFonts w:ascii="Times New Roman" w:eastAsia="Calibri" w:hAnsi="Times New Roman" w:cs="Times New Roman"/>
          <w:sz w:val="28"/>
          <w:szCs w:val="28"/>
        </w:rPr>
        <w:t>1. 201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6659A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E6659A" w:rsidRDefault="00E6659A" w:rsidP="003E4E11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 05. 2019 r.</w:t>
      </w:r>
    </w:p>
    <w:p w:rsidR="00E6659A" w:rsidRDefault="00E6659A" w:rsidP="003E4E11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05. 2019 r.</w:t>
      </w:r>
    </w:p>
    <w:p w:rsidR="00E6659A" w:rsidRPr="00E6659A" w:rsidRDefault="00E6659A" w:rsidP="00E6659A">
      <w:pPr>
        <w:rPr>
          <w:rFonts w:ascii="Times New Roman" w:eastAsia="Calibri" w:hAnsi="Times New Roman" w:cs="Times New Roman"/>
          <w:sz w:val="28"/>
          <w:szCs w:val="28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  <w:bookmarkStart w:id="0" w:name="_GoBack"/>
    </w:p>
    <w:bookmarkEnd w:id="0"/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59681D" w:rsidRDefault="0059681D" w:rsidP="00CE537F">
      <w:pPr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</w:p>
    <w:p w:rsidR="00CE537F" w:rsidRPr="00CE537F" w:rsidRDefault="00DB2422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537F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Terminy</w:t>
      </w:r>
      <w:proofErr w:type="spellEnd"/>
      <w:r w:rsidRPr="00CE537F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E537F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klasyfikacji</w:t>
      </w:r>
      <w:proofErr w:type="spellEnd"/>
    </w:p>
    <w:tbl>
      <w:tblPr>
        <w:tblpPr w:leftFromText="141" w:rightFromText="141" w:vertAnchor="text" w:horzAnchor="page" w:tblpX="1982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463"/>
      </w:tblGrid>
      <w:tr w:rsidR="00CE537F" w:rsidRPr="00CE537F" w:rsidTr="0025653B">
        <w:tc>
          <w:tcPr>
            <w:tcW w:w="3828" w:type="dxa"/>
            <w:shd w:val="clear" w:color="auto" w:fill="auto"/>
          </w:tcPr>
          <w:p w:rsidR="00CE537F" w:rsidRPr="00CE537F" w:rsidRDefault="00DB2422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14.12.2018 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9463" w:type="dxa"/>
            <w:shd w:val="clear" w:color="auto" w:fill="auto"/>
          </w:tcPr>
          <w:p w:rsidR="00CE537F" w:rsidRDefault="00CE537F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Przekazanie informacji rodzicom o zagrożeniu oceną niedostateczną z przedmiotu, nieklasyfikowaniem, oceną naganną z zachowania na I semestr.</w:t>
            </w:r>
          </w:p>
          <w:p w:rsidR="00DB2422" w:rsidRPr="00CE537F" w:rsidRDefault="00DB2422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25653B">
        <w:tc>
          <w:tcPr>
            <w:tcW w:w="3828" w:type="dxa"/>
            <w:shd w:val="clear" w:color="auto" w:fill="auto"/>
          </w:tcPr>
          <w:p w:rsidR="00CE537F" w:rsidRPr="00CE537F" w:rsidRDefault="00CE537F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.01.201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>9  r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CE537F" w:rsidRPr="00FA4AAF" w:rsidRDefault="00CE537F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Rozpoczęcie procedury wystawiania oceny z zachowania na I semestr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2422" w:rsidRPr="00FA4AAF">
              <w:rPr>
                <w:rFonts w:ascii="Times New Roman" w:eastAsia="Calibri" w:hAnsi="Times New Roman" w:cs="Times New Roman"/>
                <w:sz w:val="28"/>
                <w:szCs w:val="28"/>
              </w:rPr>
              <w:t>oraz wielospecjalistycznej oceny poziomu funkcjonowania ucznia w I semestrze.</w:t>
            </w:r>
          </w:p>
          <w:p w:rsidR="0059681D" w:rsidRPr="00DB2422" w:rsidRDefault="0059681D" w:rsidP="00CE53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537F" w:rsidRPr="00CE537F" w:rsidTr="0025653B">
        <w:tc>
          <w:tcPr>
            <w:tcW w:w="3828" w:type="dxa"/>
            <w:shd w:val="clear" w:color="auto" w:fill="auto"/>
          </w:tcPr>
          <w:p w:rsidR="00CE537F" w:rsidRPr="00CE537F" w:rsidRDefault="00DB2422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 r.</w:t>
            </w:r>
          </w:p>
        </w:tc>
        <w:tc>
          <w:tcPr>
            <w:tcW w:w="9463" w:type="dxa"/>
            <w:shd w:val="clear" w:color="auto" w:fill="auto"/>
          </w:tcPr>
          <w:p w:rsidR="00CE537F" w:rsidRDefault="00CE537F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Wystawi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nie ocen na I semestr (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oceny 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proponowane)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681D" w:rsidRPr="00CE537F" w:rsidRDefault="0059681D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25653B">
        <w:tc>
          <w:tcPr>
            <w:tcW w:w="3828" w:type="dxa"/>
            <w:shd w:val="clear" w:color="auto" w:fill="auto"/>
          </w:tcPr>
          <w:p w:rsidR="00CE537F" w:rsidRPr="00CE537F" w:rsidRDefault="00CE537F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.01.201</w:t>
            </w:r>
            <w:r w:rsidR="00DB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r. </w:t>
            </w:r>
          </w:p>
        </w:tc>
        <w:tc>
          <w:tcPr>
            <w:tcW w:w="9463" w:type="dxa"/>
            <w:shd w:val="clear" w:color="auto" w:fill="auto"/>
          </w:tcPr>
          <w:p w:rsidR="00CE537F" w:rsidRDefault="00456BA6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Rada k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lasyfikacyjna za I semestr.</w:t>
            </w:r>
          </w:p>
          <w:p w:rsidR="0059681D" w:rsidRPr="00CE537F" w:rsidRDefault="0059681D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4E0" w:rsidRPr="00CE537F" w:rsidTr="0025653B">
        <w:tc>
          <w:tcPr>
            <w:tcW w:w="3828" w:type="dxa"/>
            <w:shd w:val="clear" w:color="auto" w:fill="auto"/>
          </w:tcPr>
          <w:p w:rsidR="000D44E0" w:rsidRPr="00CE537F" w:rsidRDefault="000D44E0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07.05.2019 r.</w:t>
            </w:r>
          </w:p>
        </w:tc>
        <w:tc>
          <w:tcPr>
            <w:tcW w:w="9463" w:type="dxa"/>
            <w:shd w:val="clear" w:color="auto" w:fill="auto"/>
          </w:tcPr>
          <w:p w:rsidR="000D44E0" w:rsidRDefault="000D44E0" w:rsidP="000D4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Przekazanie informacji rodzicom o zagrożeniu oceną niedostateczną z przedmiotu, nieklasyfikowaniem, oceną naganną z zachowania na </w:t>
            </w:r>
            <w:r w:rsidR="0059681D">
              <w:rPr>
                <w:rFonts w:ascii="Times New Roman" w:eastAsia="Calibri" w:hAnsi="Times New Roman" w:cs="Times New Roman"/>
                <w:sz w:val="28"/>
                <w:szCs w:val="28"/>
              </w:rPr>
              <w:t>koniec roku szkolnego</w:t>
            </w:r>
            <w:r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44E0" w:rsidRPr="00CE537F" w:rsidRDefault="000D44E0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81D" w:rsidRPr="00CE537F" w:rsidTr="0025653B">
        <w:tc>
          <w:tcPr>
            <w:tcW w:w="3828" w:type="dxa"/>
            <w:shd w:val="clear" w:color="auto" w:fill="auto"/>
          </w:tcPr>
          <w:p w:rsidR="0059681D" w:rsidRDefault="0059681D" w:rsidP="00DB24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03.06.2019 r.</w:t>
            </w:r>
          </w:p>
        </w:tc>
        <w:tc>
          <w:tcPr>
            <w:tcW w:w="9463" w:type="dxa"/>
            <w:shd w:val="clear" w:color="auto" w:fill="auto"/>
          </w:tcPr>
          <w:p w:rsidR="0059681D" w:rsidRPr="00FA4AAF" w:rsidRDefault="0059681D" w:rsidP="00596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AAF">
              <w:rPr>
                <w:rFonts w:ascii="Times New Roman" w:eastAsia="Calibri" w:hAnsi="Times New Roman" w:cs="Times New Roman"/>
                <w:sz w:val="28"/>
                <w:szCs w:val="28"/>
              </w:rPr>
              <w:t>Rozpoczęcie procedury wystawiania oceny z zachowania na koniec roku szkolnego  oraz wielospecjalistycznej oceny poziomu funkcjonowania ucznia na koniec roku szkolnego.</w:t>
            </w:r>
          </w:p>
          <w:p w:rsidR="0059681D" w:rsidRPr="00CE537F" w:rsidRDefault="0059681D" w:rsidP="000D4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25653B">
        <w:tc>
          <w:tcPr>
            <w:tcW w:w="3828" w:type="dxa"/>
            <w:shd w:val="clear" w:color="auto" w:fill="auto"/>
          </w:tcPr>
          <w:p w:rsidR="00CE537F" w:rsidRPr="00CE537F" w:rsidRDefault="001F1651" w:rsidP="001F16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r. </w:t>
            </w:r>
          </w:p>
        </w:tc>
        <w:tc>
          <w:tcPr>
            <w:tcW w:w="9463" w:type="dxa"/>
            <w:shd w:val="clear" w:color="auto" w:fill="auto"/>
          </w:tcPr>
          <w:p w:rsidR="00CE537F" w:rsidRDefault="001F1651" w:rsidP="001F16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Wystawie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nie ocen na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koniec roku szkolnego</w:t>
            </w:r>
            <w:r w:rsidR="00CE537F" w:rsidRPr="00CE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(proponowane)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1651" w:rsidRPr="00CE537F" w:rsidRDefault="001F1651" w:rsidP="001F16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37F" w:rsidRPr="00CE537F" w:rsidTr="0025653B">
        <w:tc>
          <w:tcPr>
            <w:tcW w:w="3828" w:type="dxa"/>
            <w:shd w:val="clear" w:color="auto" w:fill="auto"/>
          </w:tcPr>
          <w:p w:rsidR="00CE537F" w:rsidRPr="00CE537F" w:rsidRDefault="001F1651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10.06.2019 r.</w:t>
            </w:r>
          </w:p>
        </w:tc>
        <w:tc>
          <w:tcPr>
            <w:tcW w:w="9463" w:type="dxa"/>
            <w:shd w:val="clear" w:color="auto" w:fill="auto"/>
          </w:tcPr>
          <w:p w:rsidR="00CE537F" w:rsidRDefault="001F1651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Rada klasyfikacyjna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końcoworoczna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1651" w:rsidRPr="00CE537F" w:rsidRDefault="001F1651" w:rsidP="00CE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37F" w:rsidRPr="00CE537F" w:rsidRDefault="00CE537F" w:rsidP="00CE53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46AA" w:rsidRDefault="008C46AA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6AA" w:rsidRDefault="008C46AA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422" w:rsidRDefault="00DB2422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422" w:rsidRDefault="00DB2422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81D" w:rsidRDefault="0059681D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81D" w:rsidRDefault="0059681D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81D" w:rsidRDefault="0059681D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81D" w:rsidRDefault="0059681D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0FE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HARMONOGRAM SPOTKAŃ Z RODZICAMI  </w:t>
      </w: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210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945"/>
        <w:gridCol w:w="4536"/>
      </w:tblGrid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Data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>Cel</w:t>
            </w:r>
            <w:proofErr w:type="spellEnd"/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>spotkania</w:t>
            </w:r>
            <w:proofErr w:type="spellEnd"/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Forma </w:t>
            </w:r>
            <w:proofErr w:type="spellStart"/>
            <w:r w:rsidRPr="00325539"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  <w:t>kontaktu</w:t>
            </w:r>
            <w:proofErr w:type="spellEnd"/>
          </w:p>
        </w:tc>
      </w:tr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2E30FE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0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3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.09.201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8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r.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2E30FE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Uroczyste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rozpoczęcie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Udział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ogólnoszkolnej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uroczystości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rozpoczęcia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spotkania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</w:t>
            </w:r>
            <w:proofErr w:type="spellEnd"/>
          </w:p>
          <w:p w:rsidR="00325539" w:rsidRPr="00325539" w:rsidRDefault="00325539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3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.09.201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8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Spotkania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: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wybory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Rad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omówienie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spraw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związanych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organizacją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nowego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.</w:t>
            </w:r>
          </w:p>
          <w:p w:rsidR="00CE537F" w:rsidRPr="00325539" w:rsidRDefault="00CE537F" w:rsidP="002E30FE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Opracowanie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wdrożenie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planów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9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Prowadzą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325539" w:rsidRDefault="00325539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325539" w:rsidRDefault="00325539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325539" w:rsidRPr="00325539" w:rsidRDefault="00325539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CE537F" w:rsidRPr="00325539" w:rsidTr="0025653B">
        <w:trPr>
          <w:trHeight w:val="7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2E30FE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3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.09.201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8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Wybory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Szkoły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Przedstawienie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Nadzoru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Pedagogicznego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b.r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przypomnienie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wniosków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Nadzoru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Pedagogicznego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poprzedniego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Zapoznanie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WSO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bieżącym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7E15EC" w:rsidRPr="00325539" w:rsidRDefault="007E15EC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Zapoznanie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najważniejszymi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dokumentami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(m. in. Statut ,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Program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Wychowawczo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–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Profilaktycznym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).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Zaopiniowanie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przez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RR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dni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wolnych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od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zajęć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edukacyjnych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lastRenderedPageBreak/>
              <w:t>Przedstawienie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rodzicom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kalendarza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b.r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Sprawozdanie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wydatkowania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środków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finansowych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RR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7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Przedstawienie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dostępności</w:t>
            </w:r>
            <w:proofErr w:type="spellEnd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nauczycieli</w:t>
            </w:r>
            <w:proofErr w:type="spellEnd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="00EF553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2E30FE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8/2019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695873" w:rsidRPr="00325539" w:rsidRDefault="00695873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Ustalenie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tematyki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szkoleniowego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Sprawy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różne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</w:p>
          <w:p w:rsidR="00CE537F" w:rsidRPr="00325539" w:rsidRDefault="00CE537F" w:rsidP="00CE537F">
            <w:pPr>
              <w:widowControl w:val="0"/>
              <w:suppressAutoHyphens/>
              <w:autoSpaceDN w:val="0"/>
              <w:spacing w:after="120" w:line="240" w:lineRule="auto"/>
              <w:ind w:left="720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lastRenderedPageBreak/>
              <w:t>Zebranie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ogólnoszkolne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Koordynator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kontaktów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Dyrektor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Pedagog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Rada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Pedagogiczna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CE537F" w:rsidRPr="00325539" w:rsidTr="0025653B">
        <w:trPr>
          <w:trHeight w:val="7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7E15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lastRenderedPageBreak/>
              <w:t>18.09.201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Spotkanie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nowo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powołanej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7E15EC" w:rsidP="00CE537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Zapoznanie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RR z </w:t>
            </w:r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Regulamin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em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przy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ZSS w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Brzezinach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Regulamin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em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Komisji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Rewizyjnej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Opracowanie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wdrożenie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Pracy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 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9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B9471A" w:rsidP="007E15E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Zaopiniowanie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Pracy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Szkoły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9</w:t>
            </w:r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Opracowanie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wdrożenie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Progr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amu</w:t>
            </w:r>
            <w:proofErr w:type="spellEnd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kolny</w:t>
            </w:r>
            <w:proofErr w:type="spellEnd"/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9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Default="00CE537F" w:rsidP="007E15E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Zaopiniowanie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finansowego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szkoły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8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/201</w:t>
            </w:r>
            <w:r w:rsidR="007E15EC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9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325539" w:rsidRDefault="00325539" w:rsidP="00325539">
            <w:pPr>
              <w:widowControl w:val="0"/>
              <w:suppressAutoHyphens/>
              <w:autoSpaceDN w:val="0"/>
              <w:spacing w:after="120" w:line="240" w:lineRule="auto"/>
              <w:ind w:left="720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325539" w:rsidRDefault="00325539" w:rsidP="00325539">
            <w:pPr>
              <w:widowControl w:val="0"/>
              <w:suppressAutoHyphens/>
              <w:autoSpaceDN w:val="0"/>
              <w:spacing w:after="120" w:line="240" w:lineRule="auto"/>
              <w:ind w:left="720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325539" w:rsidRDefault="00325539" w:rsidP="00325539">
            <w:pPr>
              <w:widowControl w:val="0"/>
              <w:suppressAutoHyphens/>
              <w:autoSpaceDN w:val="0"/>
              <w:spacing w:after="120" w:line="240" w:lineRule="auto"/>
              <w:ind w:left="720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325539" w:rsidRPr="00325539" w:rsidRDefault="00325539" w:rsidP="00325539">
            <w:pPr>
              <w:widowControl w:val="0"/>
              <w:suppressAutoHyphens/>
              <w:autoSpaceDN w:val="0"/>
              <w:spacing w:after="120" w:line="240" w:lineRule="auto"/>
              <w:ind w:left="720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dyrektorem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koordynatorem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A02C02" w:rsidRPr="00325539" w:rsidTr="0025653B">
        <w:trPr>
          <w:trHeight w:val="7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C02" w:rsidRPr="00325539" w:rsidRDefault="00A02C02" w:rsidP="007E15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lastRenderedPageBreak/>
              <w:t>24.09 – 28.09. 2018 r.</w:t>
            </w:r>
          </w:p>
          <w:p w:rsidR="00A02C02" w:rsidRPr="00325539" w:rsidRDefault="00A02C02" w:rsidP="007E15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A02C02" w:rsidRPr="00325539" w:rsidRDefault="00A02C02" w:rsidP="007E15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C02" w:rsidRPr="00325539" w:rsidRDefault="00A02C02" w:rsidP="00A02C02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nowych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związku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wielospecjalistyczną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oceną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poziomu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funkcjonowania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39" w:rsidRPr="00325539" w:rsidRDefault="00A02C02" w:rsidP="0032553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nauczyciele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specjaliści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pracujący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2</w:t>
            </w:r>
            <w:r w:rsidR="00340BA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1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.11.201</w:t>
            </w:r>
            <w:r w:rsidR="00340BA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8 </w:t>
            </w: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Przedstawienie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diagnozy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problemów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wychowawczych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występujących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b.r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77042D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ogólnoszkolne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udziałem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pedagoga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psychologa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przedstawicieli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Sądu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Policji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Poradni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Psychologiczno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-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Pedagogicznej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</w:p>
        </w:tc>
      </w:tr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670FF9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07.01. – 11.01. 2019 r.</w:t>
            </w:r>
            <w:r w:rsidR="00CE537F"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670FF9" w:rsidP="00670FF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związku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wielospecjalistyczną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oceną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poziomu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funkcjonowania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semestrze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670FF9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nauczyciele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specjaliści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pracujący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77042D" w:rsidP="00670FF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08.05.2019 r.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77042D" w:rsidP="0077042D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szkoleniowe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tematyka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ustalona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porozumieniu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zgodnie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wystepującym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zapotrzebowaniem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).</w:t>
            </w:r>
          </w:p>
          <w:p w:rsidR="0077042D" w:rsidRPr="00325539" w:rsidRDefault="0077042D" w:rsidP="0077042D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  <w:p w:rsidR="0077042D" w:rsidRPr="00325539" w:rsidRDefault="0077042D" w:rsidP="0077042D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77042D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Osoba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prowadząca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szkolenie</w:t>
            </w:r>
            <w:proofErr w:type="spellEnd"/>
          </w:p>
          <w:p w:rsidR="0077042D" w:rsidRPr="00325539" w:rsidRDefault="0077042D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Koordynator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</w:p>
          <w:p w:rsidR="0077042D" w:rsidRPr="00325539" w:rsidRDefault="0077042D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CE537F" w:rsidRPr="00325539" w:rsidTr="0025653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7F" w:rsidRPr="00325539" w:rsidRDefault="004F166C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325539">
              <w:rPr>
                <w:rFonts w:ascii="Times New Roman" w:eastAsia="Arial" w:hAnsi="Times New Roman" w:cs="Tahoma"/>
                <w:kern w:val="1"/>
                <w:sz w:val="28"/>
                <w:szCs w:val="28"/>
                <w:lang w:val="de-DE" w:eastAsia="fa-IR" w:bidi="fa-IR"/>
              </w:rPr>
              <w:t>03.06 – 07.06. 2019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6C" w:rsidRPr="00325539" w:rsidRDefault="004F166C" w:rsidP="004F166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w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związku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wielospecjalistyczną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oceną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poziomu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funkcjonowania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ucznia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koniec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CE537F" w:rsidRPr="00325539" w:rsidRDefault="00CE537F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7F" w:rsidRPr="00325539" w:rsidRDefault="004F166C" w:rsidP="00CE537F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nauczyciele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specjaliści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pracujący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uczniem</w:t>
            </w:r>
            <w:proofErr w:type="spellEnd"/>
            <w:r w:rsidRPr="00325539">
              <w:rPr>
                <w:rFonts w:ascii="Times New Roman" w:eastAsia="Arial" w:hAnsi="Times New Roman" w:cs="Tahoma"/>
                <w:color w:val="000000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</w:tr>
    </w:tbl>
    <w:p w:rsidR="00EF553C" w:rsidRPr="00325539" w:rsidRDefault="00EF553C" w:rsidP="00EF553C">
      <w:pPr>
        <w:rPr>
          <w:rFonts w:ascii="Times New Roman" w:eastAsia="Calibri" w:hAnsi="Times New Roman" w:cs="Times New Roman"/>
          <w:sz w:val="28"/>
          <w:szCs w:val="28"/>
        </w:rPr>
      </w:pPr>
      <w:r w:rsidRPr="00325539">
        <w:rPr>
          <w:rFonts w:ascii="Times New Roman" w:eastAsia="Calibri" w:hAnsi="Times New Roman" w:cs="Times New Roman"/>
          <w:sz w:val="28"/>
          <w:szCs w:val="28"/>
        </w:rPr>
        <w:t>Konsultacje indywidualne rodziców z nauczycielami odbywają się zgodnie z planem</w:t>
      </w:r>
      <w:r w:rsidR="00325539" w:rsidRPr="00325539">
        <w:rPr>
          <w:rFonts w:ascii="Times New Roman" w:eastAsia="Calibri" w:hAnsi="Times New Roman" w:cs="Times New Roman"/>
          <w:sz w:val="28"/>
          <w:szCs w:val="28"/>
        </w:rPr>
        <w:t xml:space="preserve"> dostępności nauczycieli w ciągu całego roku szkolnego.</w:t>
      </w:r>
    </w:p>
    <w:p w:rsidR="00CE537F" w:rsidRPr="00325539" w:rsidRDefault="004F166C" w:rsidP="004F166C">
      <w:pPr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</w:pPr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* W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razie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nieprzewidzianych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okoliczności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ustalony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porządek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może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ulec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zmianie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.</w:t>
      </w:r>
    </w:p>
    <w:p w:rsidR="00CE537F" w:rsidRPr="00CE537F" w:rsidRDefault="00CE537F" w:rsidP="00CE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537F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TERMINARZ POSIEDZEŃ RADY PEDAGOGICZNEJ W ROKU SZKOLNYM 201</w:t>
      </w:r>
      <w:r w:rsidR="00B9471A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Pr="00CE537F">
        <w:rPr>
          <w:rFonts w:ascii="Times New Roman" w:eastAsia="Calibri" w:hAnsi="Times New Roman" w:cs="Times New Roman"/>
          <w:b/>
          <w:bCs/>
          <w:sz w:val="26"/>
          <w:szCs w:val="26"/>
        </w:rPr>
        <w:t>/201</w:t>
      </w:r>
      <w:r w:rsidR="00B9471A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</w:p>
    <w:p w:rsidR="00CE537F" w:rsidRPr="00CE537F" w:rsidRDefault="00CE537F" w:rsidP="00CE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551"/>
        <w:gridCol w:w="9923"/>
      </w:tblGrid>
      <w:tr w:rsidR="00CE537F" w:rsidRPr="00CE537F" w:rsidTr="00B9471A">
        <w:tc>
          <w:tcPr>
            <w:tcW w:w="1701" w:type="dxa"/>
          </w:tcPr>
          <w:p w:rsidR="00CE537F" w:rsidRPr="00CE537F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2551" w:type="dxa"/>
          </w:tcPr>
          <w:p w:rsidR="00CE537F" w:rsidRPr="00CE537F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Forma</w:t>
            </w:r>
          </w:p>
        </w:tc>
        <w:tc>
          <w:tcPr>
            <w:tcW w:w="9923" w:type="dxa"/>
          </w:tcPr>
          <w:p w:rsidR="00CE537F" w:rsidRPr="00CE537F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Temat</w:t>
            </w:r>
          </w:p>
          <w:p w:rsidR="00CE537F" w:rsidRPr="00CE537F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CE537F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947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.08</w:t>
            </w:r>
            <w:r w:rsidR="00B9471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B947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r. </w:t>
            </w:r>
          </w:p>
        </w:tc>
        <w:tc>
          <w:tcPr>
            <w:tcW w:w="2551" w:type="dxa"/>
          </w:tcPr>
          <w:p w:rsidR="00CE537F" w:rsidRPr="00CE537F" w:rsidRDefault="00B9471A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Rada P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edagogiczna</w:t>
            </w:r>
          </w:p>
        </w:tc>
        <w:tc>
          <w:tcPr>
            <w:tcW w:w="9923" w:type="dxa"/>
          </w:tcPr>
          <w:p w:rsidR="00FA4AAF" w:rsidRDefault="00FA4AAF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Podsumowanie roku szkolnego 2017/2018.</w:t>
            </w:r>
          </w:p>
          <w:p w:rsidR="00FA4AAF" w:rsidRDefault="00FA4AAF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Przedstawienie przez Dyrektora sprawozdania z realizacji planu nadzoru pedagogicznego za rok szkolny 2017/2018.</w:t>
            </w:r>
          </w:p>
          <w:p w:rsidR="00CE537F" w:rsidRDefault="00B9471A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Zatwierdzenie Planu P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racy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zkoły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 rok szkolny 2018/2019.</w:t>
            </w:r>
          </w:p>
          <w:p w:rsidR="00B9471A" w:rsidRDefault="00B9471A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Zatwierdzenie szkolnego zestawu programów nauczania</w:t>
            </w:r>
            <w:r w:rsidR="00FA4A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dla uczniów z niepełnosprawnością intelektualną w stopniu lekkim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A4AAF" w:rsidRDefault="00FA4AAF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Zaopiniowanie tygodniowego rozkładu zajęć.</w:t>
            </w:r>
          </w:p>
          <w:p w:rsidR="00B9471A" w:rsidRPr="00B9471A" w:rsidRDefault="00B9471A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CE537F" w:rsidP="00B9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9471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.09. 201</w:t>
            </w:r>
            <w:r w:rsidR="00B9471A">
              <w:rPr>
                <w:rFonts w:ascii="Times New Roman" w:eastAsia="Calibri" w:hAnsi="Times New Roman" w:cs="Times New Roman"/>
                <w:sz w:val="26"/>
                <w:szCs w:val="26"/>
              </w:rPr>
              <w:t>8 r.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A6DFC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Rada pedagogiczna </w:t>
            </w:r>
          </w:p>
          <w:p w:rsidR="00BA6DFC" w:rsidRDefault="00BA6DFC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6DFC" w:rsidRDefault="00BA6DFC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6DFC" w:rsidRPr="00F71673" w:rsidRDefault="00BA6DFC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Rada</w:t>
            </w:r>
          </w:p>
          <w:p w:rsidR="00CE537F" w:rsidRPr="00456BA6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szkoleniowa</w:t>
            </w:r>
          </w:p>
        </w:tc>
        <w:tc>
          <w:tcPr>
            <w:tcW w:w="9923" w:type="dxa"/>
          </w:tcPr>
          <w:p w:rsidR="00FA4AAF" w:rsidRDefault="00FA4AAF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Przedstawienie planu nadzoru pedagogicznego</w:t>
            </w:r>
            <w:r w:rsidR="00F71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 rok szkolny 2018/2019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A6DFC" w:rsidRPr="00F71673" w:rsidRDefault="00BA6DFC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Ustalenie tematyki rad szkoleniowych na rok szkolny 2018/2019.</w:t>
            </w:r>
          </w:p>
          <w:p w:rsidR="00FA4AAF" w:rsidRPr="00F71673" w:rsidRDefault="00FA4AAF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537F" w:rsidRPr="00CE537F" w:rsidRDefault="00456BA6" w:rsidP="00F7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Szkolenie zewnętrzne dotyczące pracy z </w:t>
            </w:r>
            <w:r w:rsidR="00F71673">
              <w:rPr>
                <w:rFonts w:ascii="Times New Roman" w:eastAsia="Calibri" w:hAnsi="Times New Roman" w:cs="Times New Roman"/>
                <w:sz w:val="26"/>
                <w:szCs w:val="26"/>
              </w:rPr>
              <w:t>aktywną tablicą.</w:t>
            </w: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CE537F" w:rsidP="00456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9471A">
              <w:rPr>
                <w:rFonts w:ascii="Times New Roman" w:eastAsia="Calibri" w:hAnsi="Times New Roman" w:cs="Times New Roman"/>
                <w:sz w:val="26"/>
                <w:szCs w:val="26"/>
              </w:rPr>
              <w:t>1.11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 201</w:t>
            </w:r>
            <w:r w:rsidR="00456BA6">
              <w:rPr>
                <w:rFonts w:ascii="Times New Roman" w:eastAsia="Calibri" w:hAnsi="Times New Roman" w:cs="Times New Roman"/>
                <w:sz w:val="26"/>
                <w:szCs w:val="26"/>
              </w:rPr>
              <w:t>8 r.</w:t>
            </w:r>
          </w:p>
        </w:tc>
        <w:tc>
          <w:tcPr>
            <w:tcW w:w="2551" w:type="dxa"/>
          </w:tcPr>
          <w:p w:rsid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Rada pedagogiczna </w:t>
            </w:r>
          </w:p>
          <w:p w:rsidR="00456BA6" w:rsidRP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Diagnoza problemów wychowawczych występujących w szkole w b.r.</w:t>
            </w:r>
          </w:p>
          <w:p w:rsidR="006A577F" w:rsidRDefault="006A577F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Zaopiniowanie planu finansowego ZSS w Brzezinach.</w:t>
            </w:r>
          </w:p>
          <w:p w:rsidR="00456BA6" w:rsidRPr="00CE537F" w:rsidRDefault="00456BA6" w:rsidP="00F7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CE537F" w:rsidP="00456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56BA6">
              <w:rPr>
                <w:rFonts w:ascii="Times New Roman" w:eastAsia="Calibri" w:hAnsi="Times New Roman" w:cs="Times New Roman"/>
                <w:sz w:val="26"/>
                <w:szCs w:val="26"/>
              </w:rPr>
              <w:t>5.01.2019 r.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E537F" w:rsidRPr="00CE537F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Rada klasyfikacyjna</w:t>
            </w:r>
          </w:p>
        </w:tc>
        <w:tc>
          <w:tcPr>
            <w:tcW w:w="9923" w:type="dxa"/>
          </w:tcPr>
          <w:p w:rsid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Klasyfikacja za I semestr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roku szkolnego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, przedstawienie sprawozdań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wychowawców klas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71673" w:rsidRDefault="00F71673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Przedstawienie sprawozdań liderów zespołów przedmiotowych i zadaniowych.</w:t>
            </w:r>
          </w:p>
          <w:p w:rsidR="00456BA6" w:rsidRP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CE537F" w:rsidP="00456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26.0</w:t>
            </w:r>
            <w:r w:rsidR="00456BA6">
              <w:rPr>
                <w:rFonts w:ascii="Times New Roman" w:eastAsia="Calibri" w:hAnsi="Times New Roman" w:cs="Times New Roman"/>
                <w:sz w:val="26"/>
                <w:szCs w:val="26"/>
              </w:rPr>
              <w:t>3.2019 r.</w:t>
            </w:r>
          </w:p>
        </w:tc>
        <w:tc>
          <w:tcPr>
            <w:tcW w:w="2551" w:type="dxa"/>
          </w:tcPr>
          <w:p w:rsidR="00CE537F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Rada pedagogiczna (analityczna).</w:t>
            </w:r>
          </w:p>
          <w:p w:rsidR="00456BA6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BA6" w:rsidRP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Rada szkoleniowa</w:t>
            </w:r>
          </w:p>
        </w:tc>
        <w:tc>
          <w:tcPr>
            <w:tcW w:w="9923" w:type="dxa"/>
          </w:tcPr>
          <w:p w:rsidR="00CE537F" w:rsidRPr="00F71673" w:rsidRDefault="00CE537F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Przedstawienie informacji o realizacji planu nadz</w:t>
            </w:r>
            <w:r w:rsidR="00456BA6"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oru pedagogicznego za I semestr</w:t>
            </w: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71673" w:rsidRPr="00F71673" w:rsidRDefault="00F71673" w:rsidP="00BA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1673" w:rsidRPr="00F71673" w:rsidRDefault="00F71673" w:rsidP="00BA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BA6" w:rsidRPr="00456BA6" w:rsidRDefault="00456BA6" w:rsidP="00BA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Szkolenie zgodnie z ustaloną</w:t>
            </w:r>
            <w:r w:rsidR="00BA6DFC"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wcześniej</w:t>
            </w: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tematyką</w:t>
            </w:r>
            <w:r w:rsidR="00BA6DFC"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CE537F" w:rsidP="00456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56BA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456BA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456BA6">
              <w:rPr>
                <w:rFonts w:ascii="Times New Roman" w:eastAsia="Calibri" w:hAnsi="Times New Roman" w:cs="Times New Roman"/>
                <w:sz w:val="26"/>
                <w:szCs w:val="26"/>
              </w:rPr>
              <w:t>9 r.</w:t>
            </w:r>
          </w:p>
        </w:tc>
        <w:tc>
          <w:tcPr>
            <w:tcW w:w="2551" w:type="dxa"/>
          </w:tcPr>
          <w:p w:rsidR="00CE537F" w:rsidRP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Rada klasyfikacyjna</w:t>
            </w:r>
          </w:p>
        </w:tc>
        <w:tc>
          <w:tcPr>
            <w:tcW w:w="9923" w:type="dxa"/>
          </w:tcPr>
          <w:p w:rsid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Klasyfikacja za rok szkolny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2018/2019</w:t>
            </w:r>
            <w:r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, przedstawienie sprawozdań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wychowawców klas.</w:t>
            </w:r>
          </w:p>
          <w:p w:rsidR="00456BA6" w:rsidRP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537F" w:rsidRPr="00CE537F" w:rsidTr="00B9471A">
        <w:tc>
          <w:tcPr>
            <w:tcW w:w="1701" w:type="dxa"/>
          </w:tcPr>
          <w:p w:rsidR="00CE537F" w:rsidRPr="00CE537F" w:rsidRDefault="00456BA6" w:rsidP="00456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r.</w:t>
            </w:r>
            <w:r w:rsidR="00CE537F" w:rsidRPr="00CE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E537F" w:rsidRPr="00CE537F" w:rsidRDefault="00456BA6" w:rsidP="00CE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Rada sprawozdawcza</w:t>
            </w:r>
          </w:p>
        </w:tc>
        <w:tc>
          <w:tcPr>
            <w:tcW w:w="9923" w:type="dxa"/>
          </w:tcPr>
          <w:p w:rsidR="00CE537F" w:rsidRPr="00CE537F" w:rsidRDefault="00BA6DFC" w:rsidP="00456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>Podsumowanie roku szkolnego 2018/2019, przedstawienie sprawozdań przez liderów zespołów</w:t>
            </w:r>
            <w:r w:rsidR="00F71673"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przedmiotowych i zadaniowych</w:t>
            </w:r>
            <w:r w:rsidRPr="00F71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25653B" w:rsidRPr="00CE537F" w:rsidRDefault="0025653B" w:rsidP="00CE537F">
      <w:pPr>
        <w:rPr>
          <w:rFonts w:ascii="Times New Roman" w:eastAsia="Calibri" w:hAnsi="Times New Roman" w:cs="Times New Roman"/>
          <w:sz w:val="28"/>
          <w:szCs w:val="28"/>
        </w:rPr>
      </w:pPr>
    </w:p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37F">
        <w:rPr>
          <w:rFonts w:ascii="Times New Roman" w:eastAsia="Calibri" w:hAnsi="Times New Roman" w:cs="Times New Roman"/>
          <w:b/>
          <w:sz w:val="28"/>
          <w:szCs w:val="28"/>
        </w:rPr>
        <w:t>Plan pracy dydaktyczno-wychowawczej i opiekuńczej na rok szkolny 201</w:t>
      </w:r>
      <w:r w:rsidR="004D6EC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E537F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4D6EC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tbl>
      <w:tblPr>
        <w:tblW w:w="13466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528"/>
        <w:gridCol w:w="2977"/>
        <w:gridCol w:w="3118"/>
      </w:tblGrid>
      <w:tr w:rsidR="00CE537F" w:rsidRPr="00CE537F" w:rsidTr="005C3BAD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E537F" w:rsidRPr="00CE537F" w:rsidTr="005C3BA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I. Czynności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organizacyjne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związane z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funkcjonowaniem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szkoły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1. Opracowanie tygodniowego rozkładu zajęć.</w:t>
            </w:r>
          </w:p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2. Opracowanie planu dyżurów.</w:t>
            </w:r>
          </w:p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3. Sporządzenie planu nadzoru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pedagogicznego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6787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Opracowanie  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planów pracy dla poszczególnych przedmiotów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6787" w:rsidRPr="006A577F" w:rsidRDefault="0074678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787" w:rsidRPr="006A577F" w:rsidRDefault="0074678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5. Uaktualnienie przedmiotowych systemów oceniania.</w:t>
            </w:r>
          </w:p>
          <w:p w:rsidR="009959B9" w:rsidRPr="006A577F" w:rsidRDefault="009959B9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80C4A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Opracowanie planów pracy i zadań zespołów  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działających w szkole.</w:t>
            </w:r>
          </w:p>
          <w:p w:rsidR="00780C4A" w:rsidRPr="006A577F" w:rsidRDefault="00780C4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Opracowanie 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wielospecjalistycznej oceny poziomu funkcjonowania ucznia i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nowych IPET –ów 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dla nowoprzyjętych uczniów</w:t>
            </w:r>
            <w:r w:rsidR="000E4A88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uczniów realizujących nowych podstawę programową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537F" w:rsidRPr="006A577F" w:rsidRDefault="00BB42B0" w:rsidP="00BB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 Prowadzenie dokumentacji pracy dydaktycznej i wychowawczej (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m.in.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dz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ienniki lekcyjne, dzienniki zajęć rewalidacyjnych, arkusze ocen).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M.Tyralska</w:t>
            </w:r>
            <w:proofErr w:type="spellEnd"/>
            <w:r w:rsidR="004D6EC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EC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  <w:r w:rsidR="004D6EC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537F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K.Gołębiowska</w:t>
            </w:r>
            <w:proofErr w:type="spellEnd"/>
          </w:p>
          <w:p w:rsidR="00CE537F" w:rsidRPr="006A577F" w:rsidRDefault="0074678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Dyrektor -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Gumola</w:t>
            </w:r>
            <w:proofErr w:type="spellEnd"/>
          </w:p>
          <w:p w:rsidR="00746787" w:rsidRPr="006A57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9959B9" w:rsidRPr="006A577F" w:rsidRDefault="009959B9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B9" w:rsidRPr="006A577F" w:rsidRDefault="009959B9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B9" w:rsidRPr="006A577F" w:rsidRDefault="009959B9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B9" w:rsidRPr="006A577F" w:rsidRDefault="009959B9" w:rsidP="009959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A577F">
              <w:rPr>
                <w:rFonts w:ascii="Times New Roman" w:hAnsi="Times New Roman" w:cs="Times New Roman"/>
                <w:sz w:val="24"/>
                <w:szCs w:val="24"/>
              </w:rPr>
              <w:t>przedmiotowcy</w:t>
            </w:r>
            <w:proofErr w:type="spellEnd"/>
          </w:p>
          <w:p w:rsidR="00780C4A" w:rsidRPr="006A577F" w:rsidRDefault="00780C4A" w:rsidP="009959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4A" w:rsidRPr="006A577F" w:rsidRDefault="00780C4A" w:rsidP="009959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hAnsi="Times New Roman" w:cs="Times New Roman"/>
                <w:sz w:val="24"/>
                <w:szCs w:val="24"/>
              </w:rPr>
              <w:t>Liderzy</w:t>
            </w:r>
            <w:r w:rsidR="00BB42B0"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 - koordynatorzy</w:t>
            </w:r>
            <w:r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 zespołów</w:t>
            </w:r>
          </w:p>
          <w:p w:rsidR="009959B9" w:rsidRPr="006A577F" w:rsidRDefault="009959B9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787" w:rsidRPr="006A577F" w:rsidRDefault="00780C4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Zespół nauczycieli i specjalistów</w:t>
            </w:r>
          </w:p>
          <w:p w:rsidR="00746787" w:rsidRPr="006A577F" w:rsidRDefault="0074678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787" w:rsidRPr="006A57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746787" w:rsidRPr="006A577F" w:rsidRDefault="0074678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6A577F" w:rsidRDefault="00CE537F" w:rsidP="00BB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6A577F" w:rsidRDefault="00780C4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EC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do 03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4D6EC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E537F" w:rsidRPr="006A577F" w:rsidRDefault="00780C4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6.09.201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E537F" w:rsidRPr="006A577F" w:rsidRDefault="00780C4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A57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A57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46787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9959B9" w:rsidRPr="006A577F" w:rsidRDefault="00780C4A" w:rsidP="009959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B0" w:rsidRPr="006A577F">
              <w:rPr>
                <w:rFonts w:ascii="Times New Roman" w:hAnsi="Times New Roman" w:cs="Times New Roman"/>
                <w:sz w:val="24"/>
                <w:szCs w:val="24"/>
              </w:rPr>
              <w:t>do 30</w:t>
            </w:r>
            <w:r w:rsidR="00746787"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.09.2018 r. – dla uczniów z </w:t>
            </w:r>
            <w:r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787" w:rsidRPr="006A57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959B9" w:rsidRPr="006A577F">
              <w:rPr>
                <w:rFonts w:ascii="Times New Roman" w:hAnsi="Times New Roman" w:cs="Times New Roman"/>
                <w:sz w:val="24"/>
                <w:szCs w:val="24"/>
              </w:rPr>
              <w:t>iepełnosprawnością intelektualną</w:t>
            </w:r>
            <w:r w:rsidR="00746787" w:rsidRPr="006A577F">
              <w:rPr>
                <w:rFonts w:ascii="Times New Roman" w:hAnsi="Times New Roman" w:cs="Times New Roman"/>
                <w:sz w:val="24"/>
                <w:szCs w:val="24"/>
              </w:rPr>
              <w:t xml:space="preserve"> w stopniu lekkim</w:t>
            </w:r>
            <w:r w:rsidR="009959B9" w:rsidRPr="006A5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9B9" w:rsidRPr="006A577F" w:rsidRDefault="00780C4A" w:rsidP="00746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59B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końca każdego m – ca – dla 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59B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uczniów z niepełnosprawnością intelektualną w stopniu umiarkowanym i znacznym</w:t>
            </w:r>
          </w:p>
          <w:p w:rsidR="00746787" w:rsidRPr="006A577F" w:rsidRDefault="0074678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C4A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r w:rsidR="00BB42B0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9959B9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E537F" w:rsidRPr="006A577F" w:rsidRDefault="00780C4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 </w:t>
            </w:r>
            <w:r w:rsidR="00BB42B0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2B0" w:rsidRPr="006A57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B0" w:rsidRPr="006A57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6A577F" w:rsidRDefault="00CE537F" w:rsidP="001B6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B42B0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69A2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="001B69A2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II. Zajęcia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pozalekcyjne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1. Ustalenie siatki godzin.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2. Ujęcie godzin zajęć pozalekcyjnych, świetlicowych  w tygodniowym planie zajęć.</w:t>
            </w:r>
          </w:p>
          <w:p w:rsidR="00CE53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Opracowanie planu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pracy drużyny harcerskiej</w:t>
            </w:r>
          </w:p>
          <w:p w:rsidR="000E4A88" w:rsidRPr="00CE537F" w:rsidRDefault="000E4A88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Ustalenie harmonogramu pracy szklonego koła PCK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Gumola</w:t>
            </w:r>
            <w:proofErr w:type="spellEnd"/>
          </w:p>
          <w:p w:rsidR="00CE537F" w:rsidRPr="00CE53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M.Tyralska</w:t>
            </w:r>
            <w:proofErr w:type="spellEnd"/>
            <w:r w:rsid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577F"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6A57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Drużynow</w:t>
            </w:r>
            <w:r w:rsidR="006A57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E537F"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 w:rsidRPr="006A577F">
              <w:rPr>
                <w:rFonts w:ascii="Times New Roman" w:eastAsia="Calibri" w:hAnsi="Times New Roman" w:cs="Times New Roman"/>
                <w:sz w:val="24"/>
                <w:szCs w:val="24"/>
              </w:rPr>
              <w:t>, A.   Woźniakowska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Opiekun PCK</w:t>
            </w:r>
            <w:r w:rsidR="000E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M. Nowicka</w:t>
            </w:r>
            <w:r w:rsidR="006A57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Walewska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8.2018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E537F" w:rsidRPr="00CE53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04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.09.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r w:rsidR="000E4A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42B0" w:rsidRDefault="00BB42B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CE537F" w:rsidRDefault="000E4A88" w:rsidP="000E4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o 30.09.201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37F" w:rsidRPr="00CE537F" w:rsidTr="005C3BA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III. Promowanie szkoły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0E4A88" w:rsidRDefault="00CE537F" w:rsidP="00CE53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1. Prowadzenie szkolnej strony www.</w:t>
            </w:r>
            <w:r w:rsidR="000E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0E4A88" w:rsidRPr="005C3BAD">
              <w:rPr>
                <w:rFonts w:ascii="Times New Roman" w:eastAsia="Calibri" w:hAnsi="Times New Roman" w:cs="Times New Roman"/>
                <w:sz w:val="24"/>
                <w:szCs w:val="24"/>
              </w:rPr>
              <w:t>facebooka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2. Publikacje typu: folder, gazetka, plakat.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3. Artykuły w prasie lokalnej, BIS.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4. Prowadzenie profilu publikacji nauczycieli – prezentacje multimedialne na slideshare.com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5. Udział w imprezach środowiskowych.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Udział w konkursach zewnętrznych. 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7. Organizacja Dni Otwartych.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Promocję koordynuje –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p.A.Zielińska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0E4A88" w:rsidP="001B6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37F" w:rsidRPr="00CE537F" w:rsidTr="005C3BAD">
        <w:trPr>
          <w:trHeight w:val="315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IV. Organizacja imprez i uroczystości szkolnych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F31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Inauguracja roku szkolnego 201</w:t>
            </w:r>
            <w:r w:rsidR="00F31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F31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  <w:r w:rsidR="00F3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A. </w:t>
            </w:r>
            <w:proofErr w:type="spellStart"/>
            <w:r w:rsidR="00F319A2">
              <w:rPr>
                <w:rFonts w:ascii="Times New Roman" w:eastAsia="Calibri" w:hAnsi="Times New Roman" w:cs="Times New Roman"/>
                <w:sz w:val="24"/>
                <w:szCs w:val="24"/>
              </w:rPr>
              <w:t>Gumola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F319A2" w:rsidP="00F31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3.09.2018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30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Dzień Chłopaka i Święto Pieczonego Ziemniaka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9A2">
              <w:rPr>
                <w:rFonts w:ascii="Times New Roman" w:eastAsia="Calibri" w:hAnsi="Times New Roman" w:cs="Times New Roman"/>
                <w:sz w:val="24"/>
                <w:szCs w:val="24"/>
              </w:rPr>
              <w:t>M.Skruch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F319A2" w:rsidP="00F319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09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 </w:t>
            </w:r>
          </w:p>
        </w:tc>
      </w:tr>
      <w:tr w:rsidR="00F319A2" w:rsidRPr="00CE537F" w:rsidTr="005C3BAD">
        <w:trPr>
          <w:trHeight w:val="30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19A2" w:rsidRPr="00CE537F" w:rsidRDefault="00F31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19A2" w:rsidRPr="00CE537F" w:rsidRDefault="00F31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19A2" w:rsidRPr="00CE537F" w:rsidRDefault="00F31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A. Woźniakowska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319A2" w:rsidRDefault="00F319A2" w:rsidP="00F319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21.09.2018 r.</w:t>
            </w:r>
          </w:p>
        </w:tc>
      </w:tr>
      <w:tr w:rsidR="00CE537F" w:rsidRPr="00CE537F" w:rsidTr="005C3BAD">
        <w:trPr>
          <w:trHeight w:val="37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Święto Komisji Edukacji Narodowej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A.Bartnicka</w:t>
            </w:r>
            <w:proofErr w:type="spellEnd"/>
            <w:r w:rsidR="00870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Gołębiowska, M. </w:t>
            </w:r>
            <w:proofErr w:type="spellStart"/>
            <w:r w:rsidR="00870928">
              <w:rPr>
                <w:rFonts w:ascii="Times New Roman" w:eastAsia="Calibri" w:hAnsi="Times New Roman" w:cs="Times New Roman"/>
                <w:sz w:val="24"/>
                <w:szCs w:val="24"/>
              </w:rPr>
              <w:t>Tyralska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87092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70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.10.201</w:t>
            </w:r>
            <w:r w:rsidR="00870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CE537F" w:rsidRPr="00CE537F" w:rsidTr="005C3BAD">
        <w:trPr>
          <w:trHeight w:val="561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Dzień Papieski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B.Stankiewicz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870928" w:rsidP="00CE5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10.2018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CE537F" w:rsidRPr="00CE537F" w:rsidTr="005C3BAD">
        <w:trPr>
          <w:trHeight w:val="37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etnograficzne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K.Gołebiowska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M.Tyralska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A.Zielińska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87092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10.201</w:t>
            </w:r>
            <w:r w:rsidR="00870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CE537F" w:rsidRPr="00CE537F" w:rsidTr="005C3BAD">
        <w:trPr>
          <w:trHeight w:val="3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Święto Niepodległości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J.Dyrała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A.Walewska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870928" w:rsidP="0087092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09.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CE537F" w:rsidRPr="00CE537F" w:rsidTr="005C3BAD">
        <w:trPr>
          <w:trHeight w:val="34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Andrzejki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870928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M.Skruch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Tenentka</w:t>
            </w:r>
            <w:proofErr w:type="spellEnd"/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5D46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30.11.201</w:t>
            </w:r>
            <w:r w:rsidR="005D46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 </w:t>
            </w:r>
          </w:p>
        </w:tc>
      </w:tr>
      <w:tr w:rsidR="00CE537F" w:rsidRPr="00CE537F" w:rsidTr="005C3BAD">
        <w:trPr>
          <w:trHeight w:val="589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5D461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P.Proszek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M. Rudzińska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5D46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06.12.201</w:t>
            </w:r>
            <w:r w:rsidR="005D46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</w:tc>
      </w:tr>
      <w:tr w:rsidR="00CE537F" w:rsidRPr="00CE537F" w:rsidTr="005C3BAD">
        <w:trPr>
          <w:trHeight w:val="36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Wigilia Szkolna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5D461D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Stankiewicz, B. Krysztofiak, M. Skruch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5D461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19.12.2018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31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 Babci i Dziadka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5D461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A.Woźniakowska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B. Krysztofiak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5D461D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CE537F" w:rsidRPr="00CE537F" w:rsidTr="005C3BAD">
        <w:trPr>
          <w:trHeight w:val="30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Walentynki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E.Amrozińska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="005D461D">
              <w:rPr>
                <w:rFonts w:ascii="Times New Roman" w:eastAsia="Calibri" w:hAnsi="Times New Roman" w:cs="Times New Roman"/>
                <w:sz w:val="24"/>
                <w:szCs w:val="24"/>
              </w:rPr>
              <w:t>Bartnicka</w:t>
            </w:r>
            <w:proofErr w:type="spellEnd"/>
            <w:r w:rsidR="005D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461D">
              <w:rPr>
                <w:rFonts w:ascii="Times New Roman" w:eastAsia="Calibri" w:hAnsi="Times New Roman" w:cs="Times New Roman"/>
                <w:sz w:val="24"/>
                <w:szCs w:val="24"/>
              </w:rPr>
              <w:t>I.Brzezińska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5D461D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31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Kobiet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5D461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A.Walewska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J.Dyrała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5D461D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r.</w:t>
            </w:r>
          </w:p>
        </w:tc>
      </w:tr>
      <w:tr w:rsidR="00CE537F" w:rsidRPr="00CE537F" w:rsidTr="005C3BAD">
        <w:trPr>
          <w:trHeight w:val="3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Wielkanoc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A.Bartnicka</w:t>
            </w:r>
            <w:proofErr w:type="spellEnd"/>
            <w:r w:rsidR="005D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="005D461D">
              <w:rPr>
                <w:rFonts w:ascii="Times New Roman" w:eastAsia="Calibri" w:hAnsi="Times New Roman" w:cs="Times New Roman"/>
                <w:sz w:val="24"/>
                <w:szCs w:val="24"/>
              </w:rPr>
              <w:t>Wira</w:t>
            </w:r>
            <w:proofErr w:type="spellEnd"/>
            <w:r w:rsidR="005D46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B.Stankiewicz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5D461D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3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Bieg Wielkanocny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A.Woźniakowska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5D461D" w:rsidP="005D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04.2019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E537F" w:rsidRPr="00CE537F" w:rsidTr="005C3BAD">
        <w:trPr>
          <w:trHeight w:val="31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 Ziemi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 w:rsidR="00F7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1F47"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  <w:r w:rsidR="00F7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1F47"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F71F47" w:rsidP="00F71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31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Zdrowia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F71F47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E.Amrozińska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I.Brzezińska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B.Krysztofiak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B81C3C" w:rsidP="00F71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04.201</w:t>
            </w:r>
            <w:r w:rsidR="00F71F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E537F" w:rsidRPr="00CE537F" w:rsidTr="005C3BAD">
        <w:trPr>
          <w:trHeight w:val="30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Święto Konstytucji 3-go Maja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J.Dyrała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A.Walewska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B81C3C" w:rsidP="00B8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</w:t>
            </w:r>
            <w:r w:rsidR="00F71F4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 </w:t>
            </w:r>
          </w:p>
        </w:tc>
      </w:tr>
      <w:tr w:rsidR="00CE537F" w:rsidRPr="00CE537F" w:rsidTr="005C3BAD">
        <w:trPr>
          <w:trHeight w:val="30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Godności Osoby z Niepełnosprawnością Intelektualną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>A.Woźniakowska</w:t>
            </w:r>
            <w:proofErr w:type="spellEnd"/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>B.Krysztofiak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4E3AE1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C3C">
              <w:rPr>
                <w:rFonts w:ascii="Times New Roman" w:eastAsia="Calibri" w:hAnsi="Times New Roman" w:cs="Times New Roman"/>
                <w:sz w:val="24"/>
                <w:szCs w:val="24"/>
              </w:rPr>
              <w:t>17.05.2019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E537F" w:rsidRPr="00CE537F" w:rsidTr="005C3BAD">
        <w:trPr>
          <w:trHeight w:val="3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Dzień Rodziny / Święto Szkoły</w:t>
            </w:r>
            <w:r w:rsidR="004E3AE1">
              <w:rPr>
                <w:rFonts w:ascii="Times New Roman" w:eastAsia="Calibri" w:hAnsi="Times New Roman" w:cs="Times New Roman"/>
                <w:sz w:val="24"/>
                <w:szCs w:val="24"/>
              </w:rPr>
              <w:t>/Dzień Dziecka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K.Gołebiowska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M.Tyralska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4E3AE1" w:rsidP="004E3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36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Imprezy czytelnicze zgodnie z planem pracy biblioteki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4E3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A.Zielińska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rPr>
          <w:trHeight w:val="47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37F" w:rsidRPr="00CE537F" w:rsidRDefault="004E3AE1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K.Gołębiowska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M.Tyralska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37F" w:rsidRPr="00CE537F" w:rsidRDefault="004E3AE1" w:rsidP="004E3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V. Organizacja wycieczek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Wycieczka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historyczno-patriotyczna.</w:t>
            </w:r>
          </w:p>
          <w:p w:rsidR="009E1205" w:rsidRDefault="009E1205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3DA" w:rsidRPr="00CE537F" w:rsidRDefault="009E1205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Wyjazd do kina do Łodzi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 .Zabawa karnawałowa w Koluszkach.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3. Zlot harcerski w Stemplewie.</w:t>
            </w:r>
          </w:p>
          <w:p w:rsid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4. Przegląd teatralny w Sieradzu.</w:t>
            </w:r>
          </w:p>
          <w:p w:rsidR="00C623DA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3DA" w:rsidRP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CE537F" w:rsidRDefault="00CE537F" w:rsidP="009E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J.Dyrała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A.Walewska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</w:p>
          <w:p w:rsidR="009E1205" w:rsidRDefault="009E1205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A.Bartnicka</w:t>
            </w:r>
            <w:proofErr w:type="spellEnd"/>
          </w:p>
          <w:p w:rsid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K.Gołębiowska</w:t>
            </w:r>
            <w:proofErr w:type="spellEnd"/>
          </w:p>
          <w:p w:rsidR="00C623DA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A.Woźniakowska</w:t>
            </w:r>
            <w:proofErr w:type="spellEnd"/>
          </w:p>
          <w:p w:rsidR="00C623DA" w:rsidRP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A.Woźniakowska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K.Gołębiowska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2018 r.</w:t>
            </w:r>
          </w:p>
          <w:p w:rsidR="00C623DA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205" w:rsidRPr="00CE537F" w:rsidRDefault="009E1205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12.2018 r.</w:t>
            </w:r>
          </w:p>
          <w:p w:rsidR="00CE537F" w:rsidRP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E537F" w:rsidRP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623DA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CE537F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05.201</w:t>
            </w:r>
            <w:r w:rsidR="005421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:rsidR="00C623DA" w:rsidRDefault="00C623DA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Default="00C623DA" w:rsidP="009E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4E0" w:rsidRPr="00CE537F" w:rsidRDefault="00A974E0" w:rsidP="009E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7F" w:rsidRPr="00CE537F" w:rsidTr="005C3BA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VI. Ewaluacja wyników nauczania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1. Badanie losów absolwentów.</w:t>
            </w:r>
          </w:p>
          <w:p w:rsid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3. Próbny egzamin w klasie III gimnazjum</w:t>
            </w:r>
            <w:r w:rsidR="00A97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próbny egzamin w klasie VIII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74E0" w:rsidRPr="00CE537F" w:rsidRDefault="00A974E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CE537F" w:rsidRDefault="00A974E0" w:rsidP="00A97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Diagnozowanie wyników nauczania przedmiotów egz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aminacyjnych klas III gimnazjum i klasy VIII szkoły podstawowej.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E0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Wszyscy </w:t>
            </w:r>
            <w:r w:rsidR="00A974E0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CE537F" w:rsidRPr="00CE537F" w:rsidRDefault="00A974E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nauczyciele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przedmiotowcy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kolny doradca zawodowy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Zespoły przedmiotowe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Default="00A974E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69A2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="001B69A2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A974E0" w:rsidRDefault="00A974E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4E0" w:rsidRPr="00CE537F" w:rsidRDefault="00A974E0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37F" w:rsidRPr="00CE537F" w:rsidRDefault="00A974E0" w:rsidP="00A97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02.201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E537F" w:rsidRPr="00CE537F" w:rsidTr="005C3BAD">
        <w:trPr>
          <w:trHeight w:val="8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VII. Pozyskiwanie środków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Pozyskiwanie środków na atrakcyjne zajęcia pozalekcyjne  przy współpracy ze Stowarzyszeniem INNI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VIII. Współpraca  ze środowiskiem lokalnym 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1. Współpraca z Miejską Biblioteką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lekcjach bibliotecznych,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wystawach i spotkaniach z ciekawymi ludźmi,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konkursach.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A.Zielińska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2. Współpraca z Biblioteką Pedagogiczną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konkursach i akcjach,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wymiany międzybiblioteczne literatury fachowej,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prezentacja oferty czytelniczej   dla rodziców.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A.Zielińska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3. Współpraca z Policją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spotkania i prelekcje na temat bezpieczeństwa,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pogadanki dla uczniów,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corocznej diagnozie problemów wychowawczych,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wspólne reagowanie na zaistniałe problemy.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M.Rudzińska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K.Gołębiowska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4. Współpraca z radą Rodziców: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współorganizowanie imprez  i uroczystości szkolnych,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dofinansowywanie nagród  dla uczniów oraz wycieczek,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opiniowanie dokumentacji szkolnej.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J.Dyrała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5. Współpraca ze SP nr 1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koncertach muzycznych,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samorządem uczniowskim.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6. Współpraca ze SP nr 2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hufcem harcerskim,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akcji „Ciepły kocyk, pełna micha”.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A.Woźniakowska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A.Walewska</w:t>
            </w:r>
            <w:proofErr w:type="spellEnd"/>
          </w:p>
          <w:p w:rsidR="005C3BAD" w:rsidRPr="00CE537F" w:rsidRDefault="005C3BA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5C3BA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Współpraca ze SP nr3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przekazanie światełka betlejemskiego, koncert kolęd.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8. Współpraca z LO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angażowanie wolontariatu LO na rzecz uczniów naszej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szkoły.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A.Gumola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M.Nowicka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9. Współpraca z ZSP w Brzezinach: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organizowanie wolontariatu wspomagającego uroczystości szkolne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A.Gumola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D.Płuciennik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10. Współpraca z Przedszkolem nr 1 w Brzezinach;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wspólna organizacja zajęć i spotkań integracyjnych.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5C3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Skruch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5C3BAD" w:rsidP="005C3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D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11. Współpraca z PPP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organizacja pomocy psychologicznej,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corocznej diagnozie problemów wychowawczych,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wspólne rozwiązywanie zaistniałych problemów,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prelekcje dla rodziców.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 Rudzińska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J.Dyrała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12. Współpraca ze SOSW  w Koluszkach: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imprezach integracyjnych,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konkursach i zawodach sportowych,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udział w obchodach Dnia Godności Osoby z niepełnosprawnością Intelektualną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I.Brzezińska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J.Tenentka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13. Współpraca z LO w Koluszkach: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balu karnawałowym.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I.Brzezińska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J.Tenentka</w:t>
            </w:r>
            <w:proofErr w:type="spellEnd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14. Współpraca ze Stowarzyszeniem INNI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udział w imprezach integracyjnych, współorganizacja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imprez, uroczystości, zajęć, projektów.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15. Współpraca z WTZ w Brzezinach:</w:t>
            </w:r>
          </w:p>
          <w:p w:rsidR="00CE537F" w:rsidRPr="00CE537F" w:rsidRDefault="005C3BA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organizacja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imprez  i uroczystości.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rPr>
          <w:trHeight w:val="1043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16. Współpraca z SANEPIDEM: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szkoleniowych warsztatach antynikotynowych, koordynowanie realizacji ministerialnego programu antynikotynowego.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akcjach i konkursach,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Default="00CE537F" w:rsidP="005C3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A.Woźni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kowska</w:t>
            </w:r>
            <w:proofErr w:type="spellEnd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D.Żołądkiewicz</w:t>
            </w:r>
            <w:proofErr w:type="spellEnd"/>
          </w:p>
          <w:p w:rsidR="005C3BAD" w:rsidRPr="00CE537F" w:rsidRDefault="005C3BAD" w:rsidP="005C3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17. Współpraca z Muzeum Regionalnym w Brzezinach: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- udział w wystawach i spotkaniach.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M.Tyralska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5C3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Szeroko pojęta współpraca z 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miejskim i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gminn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ymi   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ośrodk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pomocy społecznej.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V.Wira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19. Szeroko pojęta współpraca z sądem oraz kuratorami sądowymi.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M.Rudzińska</w:t>
            </w:r>
            <w:proofErr w:type="spellEnd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Dyrektor – </w:t>
            </w:r>
            <w:proofErr w:type="spellStart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>A.Gumola</w:t>
            </w:r>
            <w:proofErr w:type="spellEnd"/>
            <w:r w:rsidR="005C3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wychowawcy</w:t>
            </w:r>
          </w:p>
          <w:p w:rsidR="005C3BAD" w:rsidRPr="00CE537F" w:rsidRDefault="005C3BAD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całego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IX. Zarządzanie, wewnętrzny system zapewniania jakości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1. Realizacja wniosków z ubiegłoroczne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go planu nadzoru pedagogicznego.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2. Zapoznanie z planem nadzoru pedagogicznego.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3. Realizacja zadań nadzoru pedagogicznego w zakresie wspomagania, kontroli i ewaluacji.</w:t>
            </w:r>
          </w:p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Prezentacja wniosków z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planu nadzoru pedagogicznego.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Dyrektor i nauczyciele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Drektor</w:t>
            </w:r>
            <w:proofErr w:type="spellEnd"/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Dyrektor, zespół ds. ewaluacji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ciągu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Do.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15.09.2018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ciągu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537F" w:rsidRPr="00CE537F" w:rsidTr="005C3BA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X. Baza szkoły, warunki pracy i nauki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Realizacja  projektu ministerialnego „Aktywna Tablica” 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2. Zakup pomocy dydaktycznych do pracowni specjalistycznych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3.Remont placu zabaw </w:t>
            </w:r>
          </w:p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E537F"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pracowni do edukacji matematycznej i przyrodniczej </w:t>
            </w:r>
          </w:p>
          <w:p w:rsid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9A2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Przygotowanie toalet dostosowanych dla osób niepełnosprawnych.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Dyrektor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, nauczyciele przedmiotów matematyczno - przyrodniczych</w:t>
            </w:r>
          </w:p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Dyrektor, nauczyciele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09.2018 r.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B69A2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całego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roku szkolnego</w:t>
            </w:r>
            <w:r w:rsidR="001B6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E537F" w:rsidRPr="00CE537F" w:rsidRDefault="00CE537F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Calibri" w:hAnsi="Times New Roman" w:cs="Times New Roman"/>
                <w:sz w:val="24"/>
                <w:szCs w:val="24"/>
              </w:rPr>
              <w:t>W ciągu roku szkolnego</w:t>
            </w:r>
          </w:p>
          <w:p w:rsidR="00CE537F" w:rsidRPr="00CE537F" w:rsidRDefault="001B69A2" w:rsidP="00CE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końca I semestru 2018/2019.</w:t>
            </w:r>
          </w:p>
        </w:tc>
      </w:tr>
    </w:tbl>
    <w:p w:rsidR="00CE537F" w:rsidRPr="00CE537F" w:rsidRDefault="00CE537F" w:rsidP="00CE53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A2" w:rsidRDefault="001B69A2" w:rsidP="001B69A2">
      <w:pPr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</w:pPr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* W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razie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nieprzewidzianych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okoliczności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ustalony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porządek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może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ulec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zmianie</w:t>
      </w:r>
      <w:proofErr w:type="spellEnd"/>
      <w:r w:rsidRPr="00325539"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  <w:t>.</w:t>
      </w:r>
    </w:p>
    <w:p w:rsidR="00DB0439" w:rsidRDefault="00DB0439" w:rsidP="001B69A2">
      <w:pPr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</w:pPr>
    </w:p>
    <w:p w:rsidR="00DB0439" w:rsidRPr="00325539" w:rsidRDefault="00DB0439" w:rsidP="001B69A2">
      <w:pPr>
        <w:rPr>
          <w:rFonts w:ascii="Times New Roman" w:eastAsia="Arial" w:hAnsi="Times New Roman" w:cs="Tahoma"/>
          <w:color w:val="000000"/>
          <w:kern w:val="1"/>
          <w:sz w:val="28"/>
          <w:szCs w:val="28"/>
          <w:lang w:val="de-DE" w:eastAsia="fa-IR" w:bidi="fa-IR"/>
        </w:rPr>
      </w:pPr>
    </w:p>
    <w:p w:rsidR="00F46D9C" w:rsidRDefault="00F46D9C"/>
    <w:sectPr w:rsidR="00F46D9C" w:rsidSect="0025653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2C" w:rsidRDefault="00DE522C">
      <w:pPr>
        <w:spacing w:after="0" w:line="240" w:lineRule="auto"/>
      </w:pPr>
      <w:r>
        <w:separator/>
      </w:r>
    </w:p>
  </w:endnote>
  <w:endnote w:type="continuationSeparator" w:id="0">
    <w:p w:rsidR="00DE522C" w:rsidRDefault="00DE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39" w:rsidRDefault="00DB04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684E">
      <w:rPr>
        <w:noProof/>
      </w:rPr>
      <w:t>4</w:t>
    </w:r>
    <w:r>
      <w:fldChar w:fldCharType="end"/>
    </w:r>
  </w:p>
  <w:p w:rsidR="00DB0439" w:rsidRDefault="00DB0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2C" w:rsidRDefault="00DE522C">
      <w:pPr>
        <w:spacing w:after="0" w:line="240" w:lineRule="auto"/>
      </w:pPr>
      <w:r>
        <w:separator/>
      </w:r>
    </w:p>
  </w:footnote>
  <w:footnote w:type="continuationSeparator" w:id="0">
    <w:p w:rsidR="00DE522C" w:rsidRDefault="00DE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C49"/>
    <w:multiLevelType w:val="hybridMultilevel"/>
    <w:tmpl w:val="1030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CCE"/>
    <w:multiLevelType w:val="hybridMultilevel"/>
    <w:tmpl w:val="C124249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16B4C97"/>
    <w:multiLevelType w:val="hybridMultilevel"/>
    <w:tmpl w:val="1E3C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7FEF"/>
    <w:multiLevelType w:val="hybridMultilevel"/>
    <w:tmpl w:val="6218B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2E8C"/>
    <w:multiLevelType w:val="hybridMultilevel"/>
    <w:tmpl w:val="CDF26D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98C2BE4"/>
    <w:multiLevelType w:val="hybridMultilevel"/>
    <w:tmpl w:val="64C0A6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04D63"/>
    <w:multiLevelType w:val="hybridMultilevel"/>
    <w:tmpl w:val="EEFE2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14453"/>
    <w:multiLevelType w:val="hybridMultilevel"/>
    <w:tmpl w:val="9F866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75DF7"/>
    <w:multiLevelType w:val="hybridMultilevel"/>
    <w:tmpl w:val="D8A8678A"/>
    <w:lvl w:ilvl="0" w:tplc="804C7F08">
      <w:start w:val="2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7F"/>
    <w:rsid w:val="000D44E0"/>
    <w:rsid w:val="000E4A88"/>
    <w:rsid w:val="0015338F"/>
    <w:rsid w:val="001B69A2"/>
    <w:rsid w:val="001F1651"/>
    <w:rsid w:val="0023758F"/>
    <w:rsid w:val="0025653B"/>
    <w:rsid w:val="002B2B65"/>
    <w:rsid w:val="002E30FE"/>
    <w:rsid w:val="00325539"/>
    <w:rsid w:val="00340BAF"/>
    <w:rsid w:val="00340E18"/>
    <w:rsid w:val="003D2334"/>
    <w:rsid w:val="003E4E11"/>
    <w:rsid w:val="00456BA6"/>
    <w:rsid w:val="00493A5A"/>
    <w:rsid w:val="004D6EC9"/>
    <w:rsid w:val="004E3AE1"/>
    <w:rsid w:val="004F166C"/>
    <w:rsid w:val="0054211D"/>
    <w:rsid w:val="0059681D"/>
    <w:rsid w:val="005C3BAD"/>
    <w:rsid w:val="005D33C6"/>
    <w:rsid w:val="005D461D"/>
    <w:rsid w:val="00670FF9"/>
    <w:rsid w:val="006929DD"/>
    <w:rsid w:val="006954CF"/>
    <w:rsid w:val="00695873"/>
    <w:rsid w:val="006A577F"/>
    <w:rsid w:val="006E1CC8"/>
    <w:rsid w:val="00746787"/>
    <w:rsid w:val="00746E14"/>
    <w:rsid w:val="0077042D"/>
    <w:rsid w:val="00780C4A"/>
    <w:rsid w:val="007E15EC"/>
    <w:rsid w:val="00870928"/>
    <w:rsid w:val="008837A4"/>
    <w:rsid w:val="008C46AA"/>
    <w:rsid w:val="008F32EB"/>
    <w:rsid w:val="009959B9"/>
    <w:rsid w:val="009A34BC"/>
    <w:rsid w:val="009E1205"/>
    <w:rsid w:val="00A02C02"/>
    <w:rsid w:val="00A974E0"/>
    <w:rsid w:val="00AC4B13"/>
    <w:rsid w:val="00B65987"/>
    <w:rsid w:val="00B81C3C"/>
    <w:rsid w:val="00B9471A"/>
    <w:rsid w:val="00BA6DFC"/>
    <w:rsid w:val="00BB42B0"/>
    <w:rsid w:val="00C23474"/>
    <w:rsid w:val="00C623DA"/>
    <w:rsid w:val="00C65B2D"/>
    <w:rsid w:val="00CB30BF"/>
    <w:rsid w:val="00CC70A0"/>
    <w:rsid w:val="00CE537F"/>
    <w:rsid w:val="00D40A78"/>
    <w:rsid w:val="00D71769"/>
    <w:rsid w:val="00DB0439"/>
    <w:rsid w:val="00DB2422"/>
    <w:rsid w:val="00DD55D8"/>
    <w:rsid w:val="00DE522C"/>
    <w:rsid w:val="00E02E67"/>
    <w:rsid w:val="00E132D7"/>
    <w:rsid w:val="00E55902"/>
    <w:rsid w:val="00E5684E"/>
    <w:rsid w:val="00E6659A"/>
    <w:rsid w:val="00EC5C41"/>
    <w:rsid w:val="00EF553C"/>
    <w:rsid w:val="00F319A2"/>
    <w:rsid w:val="00F46D9C"/>
    <w:rsid w:val="00F71673"/>
    <w:rsid w:val="00F71F47"/>
    <w:rsid w:val="00FA4AAF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37F"/>
  </w:style>
  <w:style w:type="paragraph" w:styleId="Akapitzlist">
    <w:name w:val="List Paragraph"/>
    <w:basedOn w:val="Normalny"/>
    <w:uiPriority w:val="34"/>
    <w:qFormat/>
    <w:rsid w:val="0025653B"/>
    <w:pPr>
      <w:ind w:left="720"/>
      <w:contextualSpacing/>
    </w:pPr>
  </w:style>
  <w:style w:type="paragraph" w:styleId="Bezodstpw">
    <w:name w:val="No Spacing"/>
    <w:uiPriority w:val="1"/>
    <w:qFormat/>
    <w:rsid w:val="009959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37F"/>
  </w:style>
  <w:style w:type="paragraph" w:styleId="Akapitzlist">
    <w:name w:val="List Paragraph"/>
    <w:basedOn w:val="Normalny"/>
    <w:uiPriority w:val="34"/>
    <w:qFormat/>
    <w:rsid w:val="0025653B"/>
    <w:pPr>
      <w:ind w:left="720"/>
      <w:contextualSpacing/>
    </w:pPr>
  </w:style>
  <w:style w:type="paragraph" w:styleId="Bezodstpw">
    <w:name w:val="No Spacing"/>
    <w:uiPriority w:val="1"/>
    <w:qFormat/>
    <w:rsid w:val="009959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36E8-467C-48EA-9D0E-9A3708C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7</cp:revision>
  <cp:lastPrinted>2018-08-30T20:15:00Z</cp:lastPrinted>
  <dcterms:created xsi:type="dcterms:W3CDTF">2018-08-29T20:49:00Z</dcterms:created>
  <dcterms:modified xsi:type="dcterms:W3CDTF">2018-09-09T18:45:00Z</dcterms:modified>
</cp:coreProperties>
</file>