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89" w:rsidRDefault="004D7F25" w:rsidP="004D7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LEKCJI ZET E (KL. II+III GIM.)</w:t>
      </w:r>
    </w:p>
    <w:p w:rsidR="004D7F25" w:rsidRDefault="004D7F25" w:rsidP="004D7F25">
      <w:pPr>
        <w:jc w:val="center"/>
        <w:rPr>
          <w:b/>
          <w:sz w:val="24"/>
          <w:szCs w:val="24"/>
        </w:rPr>
      </w:pPr>
    </w:p>
    <w:tbl>
      <w:tblPr>
        <w:tblStyle w:val="Tabela-Siatka"/>
        <w:tblW w:w="15843" w:type="dxa"/>
        <w:tblLook w:val="04A0" w:firstRow="1" w:lastRow="0" w:firstColumn="1" w:lastColumn="0" w:noHBand="0" w:noVBand="1"/>
      </w:tblPr>
      <w:tblGrid>
        <w:gridCol w:w="504"/>
        <w:gridCol w:w="1525"/>
        <w:gridCol w:w="1525"/>
        <w:gridCol w:w="1760"/>
        <w:gridCol w:w="1480"/>
        <w:gridCol w:w="1480"/>
        <w:gridCol w:w="1480"/>
        <w:gridCol w:w="1456"/>
        <w:gridCol w:w="1456"/>
        <w:gridCol w:w="1480"/>
        <w:gridCol w:w="1697"/>
      </w:tblGrid>
      <w:tr w:rsidR="00467F92" w:rsidTr="00467F92">
        <w:tc>
          <w:tcPr>
            <w:tcW w:w="503" w:type="dxa"/>
          </w:tcPr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047" w:type="dxa"/>
            <w:gridSpan w:val="2"/>
          </w:tcPr>
          <w:p w:rsidR="004D7F25" w:rsidRPr="00467F92" w:rsidRDefault="004D7F25" w:rsidP="004D7F25">
            <w:pPr>
              <w:jc w:val="center"/>
              <w:rPr>
                <w:b/>
                <w:sz w:val="24"/>
                <w:szCs w:val="24"/>
              </w:rPr>
            </w:pPr>
            <w:r w:rsidRPr="00467F92">
              <w:rPr>
                <w:b/>
                <w:sz w:val="24"/>
                <w:szCs w:val="24"/>
              </w:rPr>
              <w:t>Poniedziałek</w:t>
            </w:r>
          </w:p>
          <w:p w:rsidR="004D7F25" w:rsidRPr="00467F92" w:rsidRDefault="004D7F25" w:rsidP="004D7F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8" w:type="dxa"/>
            <w:gridSpan w:val="2"/>
          </w:tcPr>
          <w:p w:rsidR="004D7F25" w:rsidRPr="00467F92" w:rsidRDefault="004D7F25" w:rsidP="004D7F25">
            <w:pPr>
              <w:jc w:val="center"/>
              <w:rPr>
                <w:b/>
                <w:sz w:val="24"/>
                <w:szCs w:val="24"/>
              </w:rPr>
            </w:pPr>
            <w:r w:rsidRPr="00467F92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958" w:type="dxa"/>
            <w:gridSpan w:val="2"/>
          </w:tcPr>
          <w:p w:rsidR="004D7F25" w:rsidRPr="00467F92" w:rsidRDefault="004D7F25" w:rsidP="004D7F25">
            <w:pPr>
              <w:jc w:val="center"/>
              <w:rPr>
                <w:b/>
                <w:sz w:val="24"/>
                <w:szCs w:val="24"/>
              </w:rPr>
            </w:pPr>
            <w:r w:rsidRPr="00467F92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910" w:type="dxa"/>
            <w:gridSpan w:val="2"/>
          </w:tcPr>
          <w:p w:rsidR="004D7F25" w:rsidRPr="00467F92" w:rsidRDefault="004D7F25" w:rsidP="004D7F25">
            <w:pPr>
              <w:jc w:val="center"/>
              <w:rPr>
                <w:b/>
                <w:sz w:val="24"/>
                <w:szCs w:val="24"/>
              </w:rPr>
            </w:pPr>
            <w:r w:rsidRPr="00467F92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3187" w:type="dxa"/>
            <w:gridSpan w:val="2"/>
          </w:tcPr>
          <w:p w:rsidR="004D7F25" w:rsidRPr="00467F92" w:rsidRDefault="004D7F25" w:rsidP="004D7F25">
            <w:pPr>
              <w:jc w:val="center"/>
              <w:rPr>
                <w:b/>
                <w:sz w:val="24"/>
                <w:szCs w:val="24"/>
              </w:rPr>
            </w:pPr>
            <w:r w:rsidRPr="00467F92">
              <w:rPr>
                <w:b/>
                <w:sz w:val="24"/>
                <w:szCs w:val="24"/>
              </w:rPr>
              <w:t>Piątek</w:t>
            </w:r>
          </w:p>
        </w:tc>
      </w:tr>
      <w:tr w:rsidR="00467F92" w:rsidTr="00467F92">
        <w:tc>
          <w:tcPr>
            <w:tcW w:w="503" w:type="dxa"/>
          </w:tcPr>
          <w:p w:rsidR="004D7F25" w:rsidRDefault="004D7F25" w:rsidP="004D7F25">
            <w:pPr>
              <w:rPr>
                <w:sz w:val="24"/>
                <w:szCs w:val="24"/>
              </w:rPr>
            </w:pPr>
          </w:p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4D7F25" w:rsidRPr="00467F92" w:rsidRDefault="004D7F25" w:rsidP="004D7F25">
            <w:pPr>
              <w:jc w:val="center"/>
              <w:rPr>
                <w:b/>
                <w:sz w:val="24"/>
                <w:szCs w:val="24"/>
              </w:rPr>
            </w:pPr>
            <w:r w:rsidRPr="00467F92">
              <w:rPr>
                <w:b/>
                <w:sz w:val="24"/>
                <w:szCs w:val="24"/>
              </w:rPr>
              <w:t>Kl. II</w:t>
            </w:r>
          </w:p>
        </w:tc>
        <w:tc>
          <w:tcPr>
            <w:tcW w:w="1524" w:type="dxa"/>
          </w:tcPr>
          <w:p w:rsidR="004D7F25" w:rsidRPr="00467F92" w:rsidRDefault="004D7F25" w:rsidP="004D7F2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7F92">
              <w:rPr>
                <w:b/>
                <w:color w:val="0070C0"/>
                <w:sz w:val="24"/>
                <w:szCs w:val="24"/>
              </w:rPr>
              <w:t>Kl. III</w:t>
            </w:r>
          </w:p>
        </w:tc>
        <w:tc>
          <w:tcPr>
            <w:tcW w:w="1759" w:type="dxa"/>
          </w:tcPr>
          <w:p w:rsidR="004D7F25" w:rsidRPr="00467F92" w:rsidRDefault="004D7F25" w:rsidP="004D7F25">
            <w:pPr>
              <w:jc w:val="center"/>
              <w:rPr>
                <w:b/>
                <w:sz w:val="24"/>
                <w:szCs w:val="24"/>
              </w:rPr>
            </w:pPr>
            <w:r w:rsidRPr="00467F92">
              <w:rPr>
                <w:b/>
                <w:sz w:val="24"/>
                <w:szCs w:val="24"/>
              </w:rPr>
              <w:t>Kl. II</w:t>
            </w:r>
          </w:p>
        </w:tc>
        <w:tc>
          <w:tcPr>
            <w:tcW w:w="1479" w:type="dxa"/>
          </w:tcPr>
          <w:p w:rsidR="004D7F25" w:rsidRPr="00467F92" w:rsidRDefault="004D7F25" w:rsidP="004D7F2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7F92">
              <w:rPr>
                <w:b/>
                <w:color w:val="0070C0"/>
                <w:sz w:val="24"/>
                <w:szCs w:val="24"/>
              </w:rPr>
              <w:t>Kl. III</w:t>
            </w:r>
          </w:p>
        </w:tc>
        <w:tc>
          <w:tcPr>
            <w:tcW w:w="1479" w:type="dxa"/>
          </w:tcPr>
          <w:p w:rsidR="004D7F25" w:rsidRPr="00467F92" w:rsidRDefault="004D7F25" w:rsidP="004D7F25">
            <w:pPr>
              <w:jc w:val="center"/>
              <w:rPr>
                <w:b/>
                <w:sz w:val="24"/>
                <w:szCs w:val="24"/>
              </w:rPr>
            </w:pPr>
            <w:r w:rsidRPr="00467F92">
              <w:rPr>
                <w:b/>
                <w:sz w:val="24"/>
                <w:szCs w:val="24"/>
              </w:rPr>
              <w:t>Kl. II</w:t>
            </w:r>
          </w:p>
        </w:tc>
        <w:tc>
          <w:tcPr>
            <w:tcW w:w="1479" w:type="dxa"/>
          </w:tcPr>
          <w:p w:rsidR="004D7F25" w:rsidRPr="00467F92" w:rsidRDefault="004D7F25" w:rsidP="004D7F2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7F92">
              <w:rPr>
                <w:b/>
                <w:color w:val="0070C0"/>
                <w:sz w:val="24"/>
                <w:szCs w:val="24"/>
              </w:rPr>
              <w:t>Kl. III</w:t>
            </w:r>
          </w:p>
        </w:tc>
        <w:tc>
          <w:tcPr>
            <w:tcW w:w="1455" w:type="dxa"/>
          </w:tcPr>
          <w:p w:rsidR="004D7F25" w:rsidRPr="00467F92" w:rsidRDefault="004D7F25" w:rsidP="004D7F25">
            <w:pPr>
              <w:jc w:val="center"/>
              <w:rPr>
                <w:b/>
                <w:sz w:val="24"/>
                <w:szCs w:val="24"/>
              </w:rPr>
            </w:pPr>
            <w:r w:rsidRPr="00467F92">
              <w:rPr>
                <w:b/>
                <w:sz w:val="24"/>
                <w:szCs w:val="24"/>
              </w:rPr>
              <w:t>Kl. II</w:t>
            </w:r>
          </w:p>
        </w:tc>
        <w:tc>
          <w:tcPr>
            <w:tcW w:w="1455" w:type="dxa"/>
          </w:tcPr>
          <w:p w:rsidR="004D7F25" w:rsidRPr="00467F92" w:rsidRDefault="004D7F25" w:rsidP="004D7F2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7F92">
              <w:rPr>
                <w:b/>
                <w:color w:val="0070C0"/>
                <w:sz w:val="24"/>
                <w:szCs w:val="24"/>
              </w:rPr>
              <w:t>Kl. III</w:t>
            </w:r>
          </w:p>
        </w:tc>
        <w:tc>
          <w:tcPr>
            <w:tcW w:w="1479" w:type="dxa"/>
          </w:tcPr>
          <w:p w:rsidR="004D7F25" w:rsidRPr="00467F92" w:rsidRDefault="004D7F25" w:rsidP="004D7F25">
            <w:pPr>
              <w:jc w:val="center"/>
              <w:rPr>
                <w:b/>
                <w:sz w:val="24"/>
                <w:szCs w:val="24"/>
              </w:rPr>
            </w:pPr>
            <w:r w:rsidRPr="00467F92">
              <w:rPr>
                <w:b/>
                <w:sz w:val="24"/>
                <w:szCs w:val="24"/>
              </w:rPr>
              <w:t>Kl. II</w:t>
            </w:r>
          </w:p>
        </w:tc>
        <w:tc>
          <w:tcPr>
            <w:tcW w:w="1708" w:type="dxa"/>
          </w:tcPr>
          <w:p w:rsidR="004D7F25" w:rsidRPr="00467F92" w:rsidRDefault="004D7F25" w:rsidP="004D7F25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67F92">
              <w:rPr>
                <w:b/>
                <w:color w:val="0070C0"/>
                <w:sz w:val="24"/>
                <w:szCs w:val="24"/>
              </w:rPr>
              <w:t>Kl. III</w:t>
            </w:r>
          </w:p>
        </w:tc>
      </w:tr>
      <w:tr w:rsidR="00467F92" w:rsidTr="00467F92">
        <w:tc>
          <w:tcPr>
            <w:tcW w:w="503" w:type="dxa"/>
          </w:tcPr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4D7F25" w:rsidRDefault="002C4E41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524" w:type="dxa"/>
          </w:tcPr>
          <w:p w:rsidR="004D7F25" w:rsidRPr="00467F92" w:rsidRDefault="002C4E41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Fizyka</w:t>
            </w:r>
          </w:p>
        </w:tc>
        <w:tc>
          <w:tcPr>
            <w:tcW w:w="1759" w:type="dxa"/>
          </w:tcPr>
          <w:p w:rsidR="004D7F25" w:rsidRDefault="00D34D83" w:rsidP="0046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</w:t>
            </w:r>
            <w:r w:rsidR="00467F92">
              <w:rPr>
                <w:sz w:val="24"/>
                <w:szCs w:val="24"/>
              </w:rPr>
              <w:t>yk</w:t>
            </w:r>
            <w:r>
              <w:rPr>
                <w:sz w:val="24"/>
                <w:szCs w:val="24"/>
              </w:rPr>
              <w:t xml:space="preserve"> polski</w:t>
            </w:r>
          </w:p>
        </w:tc>
        <w:tc>
          <w:tcPr>
            <w:tcW w:w="1479" w:type="dxa"/>
          </w:tcPr>
          <w:p w:rsidR="004D7F25" w:rsidRPr="00467F92" w:rsidRDefault="00D34D83" w:rsidP="00467F92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Jęz</w:t>
            </w:r>
            <w:r w:rsidR="00467F92" w:rsidRPr="00467F92">
              <w:rPr>
                <w:color w:val="0070C0"/>
                <w:sz w:val="24"/>
                <w:szCs w:val="24"/>
              </w:rPr>
              <w:t>yk</w:t>
            </w:r>
            <w:r w:rsidRPr="00467F92">
              <w:rPr>
                <w:color w:val="0070C0"/>
                <w:sz w:val="24"/>
                <w:szCs w:val="24"/>
              </w:rPr>
              <w:t xml:space="preserve"> polski</w:t>
            </w:r>
          </w:p>
        </w:tc>
        <w:tc>
          <w:tcPr>
            <w:tcW w:w="1479" w:type="dxa"/>
          </w:tcPr>
          <w:p w:rsidR="004D7F25" w:rsidRDefault="002A45F9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Chemia </w:t>
            </w:r>
          </w:p>
        </w:tc>
        <w:tc>
          <w:tcPr>
            <w:tcW w:w="1479" w:type="dxa"/>
          </w:tcPr>
          <w:p w:rsidR="004D7F25" w:rsidRPr="00467F92" w:rsidRDefault="002A45F9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 xml:space="preserve">Chemia </w:t>
            </w:r>
          </w:p>
        </w:tc>
        <w:tc>
          <w:tcPr>
            <w:tcW w:w="1455" w:type="dxa"/>
          </w:tcPr>
          <w:p w:rsidR="004D7F25" w:rsidRDefault="005D2917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5" w:type="dxa"/>
          </w:tcPr>
          <w:p w:rsidR="004D7F25" w:rsidRPr="00467F92" w:rsidRDefault="005D2917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4D7F25" w:rsidRDefault="00467F92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708" w:type="dxa"/>
          </w:tcPr>
          <w:p w:rsidR="004D7F25" w:rsidRPr="00467F92" w:rsidRDefault="00467F92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Zajęcia techniczne</w:t>
            </w:r>
          </w:p>
        </w:tc>
      </w:tr>
      <w:tr w:rsidR="00467F92" w:rsidTr="00467F92">
        <w:tc>
          <w:tcPr>
            <w:tcW w:w="503" w:type="dxa"/>
          </w:tcPr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4D7F25" w:rsidRDefault="002C4E41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524" w:type="dxa"/>
          </w:tcPr>
          <w:p w:rsidR="004D7F25" w:rsidRPr="00467F92" w:rsidRDefault="002C4E41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Matematyka</w:t>
            </w:r>
          </w:p>
        </w:tc>
        <w:tc>
          <w:tcPr>
            <w:tcW w:w="1759" w:type="dxa"/>
          </w:tcPr>
          <w:p w:rsidR="004D7F25" w:rsidRDefault="00D34D83" w:rsidP="0046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</w:t>
            </w:r>
            <w:r w:rsidR="00467F92">
              <w:rPr>
                <w:sz w:val="24"/>
                <w:szCs w:val="24"/>
              </w:rPr>
              <w:t>yk</w:t>
            </w:r>
            <w:r>
              <w:rPr>
                <w:sz w:val="24"/>
                <w:szCs w:val="24"/>
              </w:rPr>
              <w:t xml:space="preserve"> polski</w:t>
            </w:r>
          </w:p>
        </w:tc>
        <w:tc>
          <w:tcPr>
            <w:tcW w:w="1479" w:type="dxa"/>
          </w:tcPr>
          <w:p w:rsidR="004D7F25" w:rsidRPr="00467F92" w:rsidRDefault="00D34D83" w:rsidP="00467F92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Jęz</w:t>
            </w:r>
            <w:r w:rsidR="00467F92" w:rsidRPr="00467F92">
              <w:rPr>
                <w:color w:val="0070C0"/>
                <w:sz w:val="24"/>
                <w:szCs w:val="24"/>
              </w:rPr>
              <w:t>yk</w:t>
            </w:r>
            <w:r w:rsidRPr="00467F92">
              <w:rPr>
                <w:color w:val="0070C0"/>
                <w:sz w:val="24"/>
                <w:szCs w:val="24"/>
              </w:rPr>
              <w:t xml:space="preserve"> polski</w:t>
            </w:r>
          </w:p>
        </w:tc>
        <w:tc>
          <w:tcPr>
            <w:tcW w:w="1479" w:type="dxa"/>
          </w:tcPr>
          <w:p w:rsidR="004D7F25" w:rsidRDefault="002A45F9" w:rsidP="0046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</w:t>
            </w:r>
            <w:r w:rsidR="00467F92">
              <w:rPr>
                <w:sz w:val="24"/>
                <w:szCs w:val="24"/>
              </w:rPr>
              <w:t>yk</w:t>
            </w:r>
            <w:r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1479" w:type="dxa"/>
          </w:tcPr>
          <w:p w:rsidR="004D7F25" w:rsidRPr="00467F92" w:rsidRDefault="002A45F9" w:rsidP="00467F92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Jęz</w:t>
            </w:r>
            <w:r w:rsidR="00467F92" w:rsidRPr="00467F92">
              <w:rPr>
                <w:color w:val="0070C0"/>
                <w:sz w:val="24"/>
                <w:szCs w:val="24"/>
              </w:rPr>
              <w:t>yk</w:t>
            </w:r>
            <w:r w:rsidRPr="00467F92">
              <w:rPr>
                <w:color w:val="0070C0"/>
                <w:sz w:val="24"/>
                <w:szCs w:val="24"/>
              </w:rPr>
              <w:t xml:space="preserve"> niemiecki</w:t>
            </w:r>
          </w:p>
        </w:tc>
        <w:tc>
          <w:tcPr>
            <w:tcW w:w="1455" w:type="dxa"/>
          </w:tcPr>
          <w:p w:rsidR="004D7F25" w:rsidRDefault="005D2917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artystyczne</w:t>
            </w:r>
          </w:p>
        </w:tc>
        <w:tc>
          <w:tcPr>
            <w:tcW w:w="1455" w:type="dxa"/>
          </w:tcPr>
          <w:p w:rsidR="004D7F25" w:rsidRPr="00467F92" w:rsidRDefault="005D2917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Zajęcia artystyczne</w:t>
            </w:r>
          </w:p>
        </w:tc>
        <w:tc>
          <w:tcPr>
            <w:tcW w:w="1479" w:type="dxa"/>
          </w:tcPr>
          <w:p w:rsidR="004D7F25" w:rsidRDefault="00467F92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1708" w:type="dxa"/>
          </w:tcPr>
          <w:p w:rsidR="004D7F25" w:rsidRPr="00467F92" w:rsidRDefault="00467F92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Język niemiecki</w:t>
            </w:r>
          </w:p>
        </w:tc>
      </w:tr>
      <w:tr w:rsidR="00467F92" w:rsidTr="00467F92">
        <w:tc>
          <w:tcPr>
            <w:tcW w:w="503" w:type="dxa"/>
          </w:tcPr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4D7F25" w:rsidRDefault="002C4E41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4D7F25" w:rsidRPr="00467F92" w:rsidRDefault="002C4E41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Fizyka</w:t>
            </w:r>
          </w:p>
        </w:tc>
        <w:tc>
          <w:tcPr>
            <w:tcW w:w="1759" w:type="dxa"/>
          </w:tcPr>
          <w:p w:rsidR="004D7F25" w:rsidRDefault="00D34D83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techniczne</w:t>
            </w:r>
          </w:p>
        </w:tc>
        <w:tc>
          <w:tcPr>
            <w:tcW w:w="1479" w:type="dxa"/>
          </w:tcPr>
          <w:p w:rsidR="004D7F25" w:rsidRPr="00467F92" w:rsidRDefault="00D34D83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Zajęcia techniczne</w:t>
            </w:r>
          </w:p>
        </w:tc>
        <w:tc>
          <w:tcPr>
            <w:tcW w:w="1479" w:type="dxa"/>
          </w:tcPr>
          <w:p w:rsidR="004D7F25" w:rsidRDefault="002A45F9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79" w:type="dxa"/>
          </w:tcPr>
          <w:p w:rsidR="004D7F25" w:rsidRPr="00467F92" w:rsidRDefault="002A45F9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Matematyka</w:t>
            </w:r>
          </w:p>
        </w:tc>
        <w:tc>
          <w:tcPr>
            <w:tcW w:w="1455" w:type="dxa"/>
          </w:tcPr>
          <w:p w:rsidR="004D7F25" w:rsidRDefault="005D2917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5" w:type="dxa"/>
          </w:tcPr>
          <w:p w:rsidR="004D7F25" w:rsidRPr="00467F92" w:rsidRDefault="005D2917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Matematyka</w:t>
            </w:r>
          </w:p>
        </w:tc>
        <w:tc>
          <w:tcPr>
            <w:tcW w:w="1479" w:type="dxa"/>
          </w:tcPr>
          <w:p w:rsidR="004D7F25" w:rsidRDefault="00467F92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708" w:type="dxa"/>
          </w:tcPr>
          <w:p w:rsidR="004D7F25" w:rsidRPr="00467F92" w:rsidRDefault="00467F92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Język polski</w:t>
            </w:r>
          </w:p>
        </w:tc>
      </w:tr>
      <w:tr w:rsidR="00467F92" w:rsidTr="00467F92">
        <w:tc>
          <w:tcPr>
            <w:tcW w:w="503" w:type="dxa"/>
          </w:tcPr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4D7F25" w:rsidRDefault="002C4E41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524" w:type="dxa"/>
          </w:tcPr>
          <w:p w:rsidR="004D7F25" w:rsidRPr="00467F92" w:rsidRDefault="002C4E41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 xml:space="preserve">Biologia </w:t>
            </w:r>
          </w:p>
        </w:tc>
        <w:tc>
          <w:tcPr>
            <w:tcW w:w="1759" w:type="dxa"/>
          </w:tcPr>
          <w:p w:rsidR="004D7F25" w:rsidRDefault="00D34D83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1479" w:type="dxa"/>
          </w:tcPr>
          <w:p w:rsidR="004D7F25" w:rsidRPr="00467F92" w:rsidRDefault="00D34D83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Wychowanie fizyczne</w:t>
            </w:r>
          </w:p>
        </w:tc>
        <w:tc>
          <w:tcPr>
            <w:tcW w:w="1479" w:type="dxa"/>
          </w:tcPr>
          <w:p w:rsidR="004D7F25" w:rsidRDefault="002A45F9" w:rsidP="0046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</w:t>
            </w:r>
            <w:r w:rsidR="00467F92">
              <w:rPr>
                <w:sz w:val="24"/>
                <w:szCs w:val="24"/>
              </w:rPr>
              <w:t>yk</w:t>
            </w:r>
            <w:r>
              <w:rPr>
                <w:sz w:val="24"/>
                <w:szCs w:val="24"/>
              </w:rPr>
              <w:t xml:space="preserve"> niemiecki</w:t>
            </w:r>
          </w:p>
        </w:tc>
        <w:tc>
          <w:tcPr>
            <w:tcW w:w="1479" w:type="dxa"/>
          </w:tcPr>
          <w:p w:rsidR="004D7F25" w:rsidRPr="00467F92" w:rsidRDefault="002A45F9" w:rsidP="00467F92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Jęz</w:t>
            </w:r>
            <w:r w:rsidR="00467F92" w:rsidRPr="00467F92">
              <w:rPr>
                <w:color w:val="0070C0"/>
                <w:sz w:val="24"/>
                <w:szCs w:val="24"/>
              </w:rPr>
              <w:t>yk</w:t>
            </w:r>
            <w:r w:rsidRPr="00467F92">
              <w:rPr>
                <w:color w:val="0070C0"/>
                <w:sz w:val="24"/>
                <w:szCs w:val="24"/>
              </w:rPr>
              <w:t xml:space="preserve"> niemiecki</w:t>
            </w:r>
          </w:p>
        </w:tc>
        <w:tc>
          <w:tcPr>
            <w:tcW w:w="1455" w:type="dxa"/>
          </w:tcPr>
          <w:p w:rsidR="004D7F25" w:rsidRDefault="005D2917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5" w:type="dxa"/>
          </w:tcPr>
          <w:p w:rsidR="004D7F25" w:rsidRPr="00467F92" w:rsidRDefault="005D2917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Język niemiecki</w:t>
            </w:r>
          </w:p>
        </w:tc>
        <w:tc>
          <w:tcPr>
            <w:tcW w:w="1479" w:type="dxa"/>
          </w:tcPr>
          <w:p w:rsidR="004D7F25" w:rsidRDefault="00467F92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1708" w:type="dxa"/>
          </w:tcPr>
          <w:p w:rsidR="004D7F25" w:rsidRPr="00467F92" w:rsidRDefault="00467F92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Wychowanie fizyczne</w:t>
            </w:r>
          </w:p>
        </w:tc>
      </w:tr>
      <w:tr w:rsidR="00467F92" w:rsidTr="00467F92">
        <w:tc>
          <w:tcPr>
            <w:tcW w:w="503" w:type="dxa"/>
          </w:tcPr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4D7F25" w:rsidRDefault="002C4E41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524" w:type="dxa"/>
          </w:tcPr>
          <w:p w:rsidR="004D7F25" w:rsidRPr="00467F92" w:rsidRDefault="002C4E41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Religia</w:t>
            </w:r>
          </w:p>
        </w:tc>
        <w:tc>
          <w:tcPr>
            <w:tcW w:w="1759" w:type="dxa"/>
          </w:tcPr>
          <w:p w:rsidR="004D7F25" w:rsidRDefault="00D34D83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79" w:type="dxa"/>
          </w:tcPr>
          <w:p w:rsidR="004D7F25" w:rsidRPr="00467F92" w:rsidRDefault="00D34D83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Matematyka</w:t>
            </w:r>
          </w:p>
        </w:tc>
        <w:tc>
          <w:tcPr>
            <w:tcW w:w="1479" w:type="dxa"/>
          </w:tcPr>
          <w:p w:rsidR="004D7F25" w:rsidRDefault="002A45F9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4D7F25" w:rsidRPr="00467F92" w:rsidRDefault="002A45F9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Informatyka</w:t>
            </w:r>
          </w:p>
        </w:tc>
        <w:tc>
          <w:tcPr>
            <w:tcW w:w="1455" w:type="dxa"/>
          </w:tcPr>
          <w:p w:rsidR="004D7F25" w:rsidRDefault="005D2917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</w:tc>
        <w:tc>
          <w:tcPr>
            <w:tcW w:w="1455" w:type="dxa"/>
          </w:tcPr>
          <w:p w:rsidR="004D7F25" w:rsidRPr="00467F92" w:rsidRDefault="005D2917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Historia</w:t>
            </w:r>
          </w:p>
        </w:tc>
        <w:tc>
          <w:tcPr>
            <w:tcW w:w="1479" w:type="dxa"/>
          </w:tcPr>
          <w:p w:rsidR="004D7F25" w:rsidRDefault="00467F92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1708" w:type="dxa"/>
          </w:tcPr>
          <w:p w:rsidR="004D7F25" w:rsidRPr="00467F92" w:rsidRDefault="00467F92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Wychowanie fizyczne</w:t>
            </w:r>
          </w:p>
        </w:tc>
      </w:tr>
      <w:tr w:rsidR="00467F92" w:rsidTr="00467F92">
        <w:tc>
          <w:tcPr>
            <w:tcW w:w="503" w:type="dxa"/>
          </w:tcPr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4D7F25" w:rsidRDefault="002C4E41" w:rsidP="00467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</w:t>
            </w:r>
            <w:r w:rsidR="00467F92">
              <w:rPr>
                <w:sz w:val="24"/>
                <w:szCs w:val="24"/>
              </w:rPr>
              <w:t>ina</w:t>
            </w:r>
            <w:r>
              <w:rPr>
                <w:sz w:val="24"/>
                <w:szCs w:val="24"/>
              </w:rPr>
              <w:t xml:space="preserve"> z wychowawcą</w:t>
            </w:r>
          </w:p>
        </w:tc>
        <w:tc>
          <w:tcPr>
            <w:tcW w:w="1524" w:type="dxa"/>
          </w:tcPr>
          <w:p w:rsidR="004D7F25" w:rsidRPr="00467F92" w:rsidRDefault="002C4E41" w:rsidP="00467F92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Godz</w:t>
            </w:r>
            <w:r w:rsidR="00467F92" w:rsidRPr="00467F92">
              <w:rPr>
                <w:color w:val="0070C0"/>
                <w:sz w:val="24"/>
                <w:szCs w:val="24"/>
              </w:rPr>
              <w:t>ina</w:t>
            </w:r>
            <w:r w:rsidRPr="00467F92">
              <w:rPr>
                <w:color w:val="0070C0"/>
                <w:sz w:val="24"/>
                <w:szCs w:val="24"/>
              </w:rPr>
              <w:t xml:space="preserve"> z wychowawcą</w:t>
            </w:r>
          </w:p>
        </w:tc>
        <w:tc>
          <w:tcPr>
            <w:tcW w:w="1759" w:type="dxa"/>
          </w:tcPr>
          <w:p w:rsidR="004D7F25" w:rsidRDefault="00D34D83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1479" w:type="dxa"/>
          </w:tcPr>
          <w:p w:rsidR="004D7F25" w:rsidRPr="00467F92" w:rsidRDefault="00D34D83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Wychowanie fizyczne</w:t>
            </w:r>
          </w:p>
        </w:tc>
        <w:tc>
          <w:tcPr>
            <w:tcW w:w="1479" w:type="dxa"/>
          </w:tcPr>
          <w:p w:rsidR="004D7F25" w:rsidRDefault="002A45F9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1479" w:type="dxa"/>
          </w:tcPr>
          <w:p w:rsidR="004D7F25" w:rsidRPr="00467F92" w:rsidRDefault="002A45F9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Wychowanie do życia w rodzinie</w:t>
            </w:r>
          </w:p>
        </w:tc>
        <w:tc>
          <w:tcPr>
            <w:tcW w:w="1455" w:type="dxa"/>
          </w:tcPr>
          <w:p w:rsidR="004D7F25" w:rsidRDefault="005D2917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455" w:type="dxa"/>
          </w:tcPr>
          <w:p w:rsidR="004D7F25" w:rsidRPr="00467F92" w:rsidRDefault="005D2917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Język polski</w:t>
            </w:r>
          </w:p>
        </w:tc>
        <w:tc>
          <w:tcPr>
            <w:tcW w:w="1479" w:type="dxa"/>
          </w:tcPr>
          <w:p w:rsidR="004D7F25" w:rsidRDefault="00467F92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4D7F25" w:rsidRPr="00467F92" w:rsidRDefault="00467F92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-</w:t>
            </w:r>
          </w:p>
        </w:tc>
      </w:tr>
      <w:tr w:rsidR="00467F92" w:rsidTr="00467F92">
        <w:tc>
          <w:tcPr>
            <w:tcW w:w="503" w:type="dxa"/>
          </w:tcPr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4D7F25" w:rsidRDefault="002C4E41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524" w:type="dxa"/>
          </w:tcPr>
          <w:p w:rsidR="004D7F25" w:rsidRPr="00467F92" w:rsidRDefault="002C4E41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Historia</w:t>
            </w:r>
          </w:p>
        </w:tc>
        <w:tc>
          <w:tcPr>
            <w:tcW w:w="1759" w:type="dxa"/>
          </w:tcPr>
          <w:p w:rsidR="004D7F25" w:rsidRDefault="00D34D83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1479" w:type="dxa"/>
          </w:tcPr>
          <w:p w:rsidR="004D7F25" w:rsidRPr="00467F92" w:rsidRDefault="00D34D83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4D7F25" w:rsidRDefault="002A45F9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4D7F25" w:rsidRPr="00467F92" w:rsidRDefault="002A45F9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Informatyka</w:t>
            </w:r>
          </w:p>
        </w:tc>
        <w:tc>
          <w:tcPr>
            <w:tcW w:w="1455" w:type="dxa"/>
          </w:tcPr>
          <w:p w:rsidR="004D7F25" w:rsidRDefault="005D2917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455" w:type="dxa"/>
          </w:tcPr>
          <w:p w:rsidR="004D7F25" w:rsidRPr="00467F92" w:rsidRDefault="005D2917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Język polski</w:t>
            </w:r>
          </w:p>
        </w:tc>
        <w:tc>
          <w:tcPr>
            <w:tcW w:w="1479" w:type="dxa"/>
          </w:tcPr>
          <w:p w:rsidR="004D7F25" w:rsidRDefault="00467F92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4D7F25" w:rsidRPr="00467F92" w:rsidRDefault="00467F92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-</w:t>
            </w:r>
          </w:p>
        </w:tc>
      </w:tr>
      <w:tr w:rsidR="00467F92" w:rsidTr="00467F92">
        <w:tc>
          <w:tcPr>
            <w:tcW w:w="503" w:type="dxa"/>
          </w:tcPr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4D7F25" w:rsidRDefault="004D7F25" w:rsidP="004D7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4D7F25" w:rsidRDefault="002C4E41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524" w:type="dxa"/>
          </w:tcPr>
          <w:p w:rsidR="004D7F25" w:rsidRPr="00467F92" w:rsidRDefault="002C4E41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Geografia</w:t>
            </w:r>
          </w:p>
        </w:tc>
        <w:tc>
          <w:tcPr>
            <w:tcW w:w="1759" w:type="dxa"/>
          </w:tcPr>
          <w:p w:rsidR="004D7F25" w:rsidRDefault="00D34D83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1479" w:type="dxa"/>
          </w:tcPr>
          <w:p w:rsidR="004D7F25" w:rsidRPr="00467F92" w:rsidRDefault="00D34D83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4D7F25" w:rsidRDefault="002A45F9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479" w:type="dxa"/>
          </w:tcPr>
          <w:p w:rsidR="004D7F25" w:rsidRPr="00467F92" w:rsidRDefault="002A45F9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Religia</w:t>
            </w:r>
          </w:p>
        </w:tc>
        <w:tc>
          <w:tcPr>
            <w:tcW w:w="1455" w:type="dxa"/>
          </w:tcPr>
          <w:p w:rsidR="004D7F25" w:rsidRDefault="005D2917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techniczne</w:t>
            </w:r>
          </w:p>
        </w:tc>
        <w:tc>
          <w:tcPr>
            <w:tcW w:w="1455" w:type="dxa"/>
          </w:tcPr>
          <w:p w:rsidR="004D7F25" w:rsidRPr="00467F92" w:rsidRDefault="005D2917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Zajęcia techniczne</w:t>
            </w:r>
          </w:p>
        </w:tc>
        <w:tc>
          <w:tcPr>
            <w:tcW w:w="1479" w:type="dxa"/>
          </w:tcPr>
          <w:p w:rsidR="004D7F25" w:rsidRDefault="00467F92" w:rsidP="004D7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</w:tcPr>
          <w:p w:rsidR="004D7F25" w:rsidRPr="00467F92" w:rsidRDefault="00467F92" w:rsidP="004D7F25">
            <w:pPr>
              <w:jc w:val="center"/>
              <w:rPr>
                <w:color w:val="0070C0"/>
                <w:sz w:val="24"/>
                <w:szCs w:val="24"/>
              </w:rPr>
            </w:pPr>
            <w:r w:rsidRPr="00467F92">
              <w:rPr>
                <w:color w:val="0070C0"/>
                <w:sz w:val="24"/>
                <w:szCs w:val="24"/>
              </w:rPr>
              <w:t>-</w:t>
            </w:r>
          </w:p>
        </w:tc>
      </w:tr>
    </w:tbl>
    <w:p w:rsidR="004D7F25" w:rsidRPr="004D7F25" w:rsidRDefault="004D7F25" w:rsidP="004D7F25">
      <w:pPr>
        <w:jc w:val="center"/>
        <w:rPr>
          <w:sz w:val="24"/>
          <w:szCs w:val="24"/>
        </w:rPr>
      </w:pPr>
      <w:bookmarkStart w:id="0" w:name="_GoBack"/>
      <w:bookmarkEnd w:id="0"/>
    </w:p>
    <w:sectPr w:rsidR="004D7F25" w:rsidRPr="004D7F25" w:rsidSect="00467F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25"/>
    <w:rsid w:val="002A45F9"/>
    <w:rsid w:val="002C4E41"/>
    <w:rsid w:val="003233FE"/>
    <w:rsid w:val="00467F92"/>
    <w:rsid w:val="004D7F25"/>
    <w:rsid w:val="005778FC"/>
    <w:rsid w:val="005D2917"/>
    <w:rsid w:val="00D3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1028</Characters>
  <Application>Microsoft Office Word</Application>
  <DocSecurity>0</DocSecurity>
  <Lines>8</Lines>
  <Paragraphs>2</Paragraphs>
  <ScaleCrop>false</ScaleCrop>
  <Company>Rycho444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6</cp:revision>
  <dcterms:created xsi:type="dcterms:W3CDTF">2017-09-20T20:04:00Z</dcterms:created>
  <dcterms:modified xsi:type="dcterms:W3CDTF">2017-09-20T20:30:00Z</dcterms:modified>
</cp:coreProperties>
</file>